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EFFBC" w:rsidR="00C34772" w:rsidRPr="0026421F" w:rsidRDefault="00F33B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00CD9" w:rsidR="00C34772" w:rsidRPr="00D339A1" w:rsidRDefault="00F33B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7815E" w:rsidR="002A7340" w:rsidRPr="00CD56BA" w:rsidRDefault="00F33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48ACC" w:rsidR="002A7340" w:rsidRPr="00CD56BA" w:rsidRDefault="00F33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3D440" w:rsidR="002A7340" w:rsidRPr="00CD56BA" w:rsidRDefault="00F33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C0848" w:rsidR="002A7340" w:rsidRPr="00CD56BA" w:rsidRDefault="00F33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5939E" w:rsidR="002A7340" w:rsidRPr="00CD56BA" w:rsidRDefault="00F33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13F1E" w:rsidR="002A7340" w:rsidRPr="00CD56BA" w:rsidRDefault="00F33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AC837" w:rsidR="002A7340" w:rsidRPr="00CD56BA" w:rsidRDefault="00F33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57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37E4C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A7DF4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41D27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E49E3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ABE29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9C774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5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C68DA" w:rsidR="001835FB" w:rsidRPr="000307EE" w:rsidRDefault="00F33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EC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F5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5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8781F" w:rsidR="001835FB" w:rsidRPr="000307EE" w:rsidRDefault="00F33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5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CD10A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1A43A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57E86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F1A7C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89332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EFDD6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A6FF1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C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6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3D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7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3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CC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5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469A6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42696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CF619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1E500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8D657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6969A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A27CB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5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9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A1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B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3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C3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5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C2D37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5D59C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D01E4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0EAF0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8D25F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ABA90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C3297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F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0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E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1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B4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6FC9B" w:rsidR="001835FB" w:rsidRPr="000307EE" w:rsidRDefault="00F33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D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95933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75F75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44C86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57F13" w:rsidR="009A6C64" w:rsidRPr="00730585" w:rsidRDefault="00F33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22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54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2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F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5D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8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8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5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B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D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3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B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