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66E523" w:rsidR="00C34772" w:rsidRPr="0026421F" w:rsidRDefault="00F87C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4B8B56" w:rsidR="00C34772" w:rsidRPr="00D339A1" w:rsidRDefault="00F87C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F77B7" w:rsidR="002A7340" w:rsidRPr="00CD56BA" w:rsidRDefault="00F87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C4647F" w:rsidR="002A7340" w:rsidRPr="00CD56BA" w:rsidRDefault="00F87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CE7B2" w:rsidR="002A7340" w:rsidRPr="00CD56BA" w:rsidRDefault="00F87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4E7F3" w:rsidR="002A7340" w:rsidRPr="00CD56BA" w:rsidRDefault="00F87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9CF9A" w:rsidR="002A7340" w:rsidRPr="00CD56BA" w:rsidRDefault="00F87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5ACAF" w:rsidR="002A7340" w:rsidRPr="00CD56BA" w:rsidRDefault="00F87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D99DCF" w:rsidR="002A7340" w:rsidRPr="00CD56BA" w:rsidRDefault="00F87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11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38BD5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C3772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54E4F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E5974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A4BED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33EB2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F8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5D12F" w:rsidR="001835FB" w:rsidRPr="000307EE" w:rsidRDefault="00F87C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7C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A1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A6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F8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8E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B7D0C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15763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AF294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E7266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0B457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37F18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482B5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8E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1B083" w:rsidR="001835FB" w:rsidRPr="000307EE" w:rsidRDefault="00F87C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91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79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31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FA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74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F7ACA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9600A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E56DC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837D7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D0739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CC85F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8F34A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67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62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6F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31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AC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FD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A1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D249D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2AFA3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79C89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26EE4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2EB50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83126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164D4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26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8A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CF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4E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A4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25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5E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CB7E2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3D9DB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7D145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79A7A" w:rsidR="009A6C64" w:rsidRPr="00730585" w:rsidRDefault="00F87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17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C8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6E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71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99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42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DE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CE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D2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3F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7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7C48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