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6E523" w:rsidR="00C34772" w:rsidRPr="0026421F" w:rsidRDefault="00F87C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4B8B56" w:rsidR="00C34772" w:rsidRPr="00D339A1" w:rsidRDefault="00F87C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F77B7" w:rsidR="002A7340" w:rsidRPr="00CD56BA" w:rsidRDefault="00F87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4647F" w:rsidR="002A7340" w:rsidRPr="00CD56BA" w:rsidRDefault="00F87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CE7B2" w:rsidR="002A7340" w:rsidRPr="00CD56BA" w:rsidRDefault="00F87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94E7F3" w:rsidR="002A7340" w:rsidRPr="00CD56BA" w:rsidRDefault="00F87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9CF9A" w:rsidR="002A7340" w:rsidRPr="00CD56BA" w:rsidRDefault="00F87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5ACAF" w:rsidR="002A7340" w:rsidRPr="00CD56BA" w:rsidRDefault="00F87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D99DCF" w:rsidR="002A7340" w:rsidRPr="00CD56BA" w:rsidRDefault="00F87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11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38BD5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C3772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54E4F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E5974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A4BED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33EB2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F8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5D12F" w:rsidR="001835FB" w:rsidRPr="000307EE" w:rsidRDefault="00F87C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7C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A1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A6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F8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8E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B7D0C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15763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AF294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E7266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0B457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37F18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482B5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8E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1B083" w:rsidR="001835FB" w:rsidRPr="000307EE" w:rsidRDefault="00F87C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91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79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31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F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74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F7ACA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9600A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E56DC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837D7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D0739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CC85F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8F34A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67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62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6F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31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AC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FD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A1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D249D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2AFA3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79C89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26EE4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2EB50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83126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164D4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26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8A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CF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4E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A4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25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5E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CB7E2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3D9DB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7D145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79A7A" w:rsidR="009A6C64" w:rsidRPr="00730585" w:rsidRDefault="00F8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17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C8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6E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71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99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42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DE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CE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D2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3F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87C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C48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