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A163D" w:rsidR="00C34772" w:rsidRPr="0026421F" w:rsidRDefault="008C44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BCA65" w:rsidR="00C34772" w:rsidRPr="00D339A1" w:rsidRDefault="008C44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887BF" w:rsidR="002A7340" w:rsidRPr="00CD56BA" w:rsidRDefault="008C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34F81" w:rsidR="002A7340" w:rsidRPr="00CD56BA" w:rsidRDefault="008C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CC844" w:rsidR="002A7340" w:rsidRPr="00CD56BA" w:rsidRDefault="008C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941A0" w:rsidR="002A7340" w:rsidRPr="00CD56BA" w:rsidRDefault="008C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704F2" w:rsidR="002A7340" w:rsidRPr="00CD56BA" w:rsidRDefault="008C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B0B52" w:rsidR="002A7340" w:rsidRPr="00CD56BA" w:rsidRDefault="008C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A8730" w:rsidR="002A7340" w:rsidRPr="00CD56BA" w:rsidRDefault="008C4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3F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2C997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7E0CA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A31ED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31D99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7F4AB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3FEFA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D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D92DA" w:rsidR="001835FB" w:rsidRPr="000307EE" w:rsidRDefault="008C4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7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A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3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2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99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E054A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0CF89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A8B8B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4235F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DD555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09545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1D3AE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F8ABF" w:rsidR="001835FB" w:rsidRPr="000307EE" w:rsidRDefault="008C4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6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DC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D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B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29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2253D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15C9C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92F58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1227B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BAD6C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E97B3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20DAA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B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A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A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4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8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E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2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E0C72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6A032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7A36E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6B08E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D2417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B7F39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86622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5D4AD" w:rsidR="001835FB" w:rsidRPr="000307EE" w:rsidRDefault="008C4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C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5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0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E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C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2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BA504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9139D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8AC90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BC9EA" w:rsidR="009A6C64" w:rsidRPr="00730585" w:rsidRDefault="008C4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E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C8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C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7DC32" w:rsidR="001835FB" w:rsidRPr="000307EE" w:rsidRDefault="008C4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D7992" w:rsidR="001835FB" w:rsidRPr="000307EE" w:rsidRDefault="008C4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0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E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3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3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1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4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44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