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719F4" w:rsidR="00C34772" w:rsidRPr="0026421F" w:rsidRDefault="00E16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D6242" w:rsidR="00C34772" w:rsidRPr="00D339A1" w:rsidRDefault="00E16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12225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D274A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D3CEA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A3B61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D6677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9FF94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88029" w:rsidR="002A7340" w:rsidRPr="00CD56BA" w:rsidRDefault="00E1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B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7EAF5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F0DA8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0D612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35BB1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AF0D3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10816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65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AC1E7" w:rsidR="001835FB" w:rsidRPr="000307EE" w:rsidRDefault="00E16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B9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1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1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5D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F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20874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39E97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5CB5B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0F413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8B08C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C83EF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87DF5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B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7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7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0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9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E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4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43D77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6DAB7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4B670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6A9F9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1E6F5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72088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E8B9C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E80CF" w:rsidR="001835FB" w:rsidRPr="000307EE" w:rsidRDefault="00E16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1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7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3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16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7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E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2BAFD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7FFBB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50013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103BE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A9029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1EB96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83409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C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A9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0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9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96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7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1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79ACC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EB7DF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AEDDA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A2A04" w:rsidR="009A6C64" w:rsidRPr="00730585" w:rsidRDefault="00E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8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D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9E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A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0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38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AB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2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0D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2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6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656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