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719F4" w:rsidR="00C34772" w:rsidRPr="0026421F" w:rsidRDefault="00E166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CD6242" w:rsidR="00C34772" w:rsidRPr="00D339A1" w:rsidRDefault="00E166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12225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DD274A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D3CEA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3A3B61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D6677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9FF94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88029" w:rsidR="002A7340" w:rsidRPr="00CD56BA" w:rsidRDefault="00E166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B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7EAF5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F0DA8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0D612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35BB1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AF0D3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10816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65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AC1E7" w:rsidR="001835FB" w:rsidRPr="000307EE" w:rsidRDefault="00E16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5B9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15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1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5D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F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20874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39E97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5CB5B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0F413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8B08C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C83EF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87DF5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B4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7E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72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02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9A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E3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4F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43D77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6DAB7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4B670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06A9F9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1E6F5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72088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E8B9C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E80CF" w:rsidR="001835FB" w:rsidRPr="000307EE" w:rsidRDefault="00E166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219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7C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37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62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7D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E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2BAFD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7FFBB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50013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103BE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A9029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1EB96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83409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C6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A9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09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9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96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7B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1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79ACC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EB7DF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AEDDA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A2A04" w:rsidR="009A6C64" w:rsidRPr="00730585" w:rsidRDefault="00E166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B8E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D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9E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A4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0B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38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A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2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0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20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66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656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