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F5FEA" w:rsidR="00C34772" w:rsidRPr="0026421F" w:rsidRDefault="007C4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60910" w:rsidR="00C34772" w:rsidRPr="00D339A1" w:rsidRDefault="007C4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17B87" w:rsidR="002A7340" w:rsidRPr="00CD56BA" w:rsidRDefault="007C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60538" w:rsidR="002A7340" w:rsidRPr="00CD56BA" w:rsidRDefault="007C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F6186" w:rsidR="002A7340" w:rsidRPr="00CD56BA" w:rsidRDefault="007C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4D200" w:rsidR="002A7340" w:rsidRPr="00CD56BA" w:rsidRDefault="007C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ECF44" w:rsidR="002A7340" w:rsidRPr="00CD56BA" w:rsidRDefault="007C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28FD4" w:rsidR="002A7340" w:rsidRPr="00CD56BA" w:rsidRDefault="007C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721BF" w:rsidR="002A7340" w:rsidRPr="00CD56BA" w:rsidRDefault="007C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F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73474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73ABA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AEC82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99EE2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1C8F7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AA9D1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9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6D611" w:rsidR="001835FB" w:rsidRPr="000307EE" w:rsidRDefault="007C4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4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0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1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76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1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ACA25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EA43D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8A0F6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B8AFD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66E36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48F78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C0439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9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F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E9029" w:rsidR="001835FB" w:rsidRPr="000307EE" w:rsidRDefault="007C4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FF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F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0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A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DFBAC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7DF75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CBAF7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5AF60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BD322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CA188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1966F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C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4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D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5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F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B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4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12E44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6D211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58448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AFB40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29251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C822A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50F6D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8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5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0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5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3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A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D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0985B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A463F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5A0B6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4950F" w:rsidR="009A6C64" w:rsidRPr="00730585" w:rsidRDefault="007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85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5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9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1D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A61D1" w:rsidR="001835FB" w:rsidRPr="000307EE" w:rsidRDefault="007C4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3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7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9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3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8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4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26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