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11E9B" w:rsidR="00C34772" w:rsidRPr="0026421F" w:rsidRDefault="00A42F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D8930D" w:rsidR="00C34772" w:rsidRPr="00D339A1" w:rsidRDefault="00A42F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21565" w:rsidR="002A7340" w:rsidRPr="00CD56BA" w:rsidRDefault="00A42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F401B" w:rsidR="002A7340" w:rsidRPr="00CD56BA" w:rsidRDefault="00A42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4C499" w:rsidR="002A7340" w:rsidRPr="00CD56BA" w:rsidRDefault="00A42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4F2F0" w:rsidR="002A7340" w:rsidRPr="00CD56BA" w:rsidRDefault="00A42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ACE4F" w:rsidR="002A7340" w:rsidRPr="00CD56BA" w:rsidRDefault="00A42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A3B32" w:rsidR="002A7340" w:rsidRPr="00CD56BA" w:rsidRDefault="00A42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4B520" w:rsidR="002A7340" w:rsidRPr="00CD56BA" w:rsidRDefault="00A42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FD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79B32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C55E3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663C8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32D83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DD847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AE3D2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EB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9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7E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7D562" w:rsidR="001835FB" w:rsidRPr="000307EE" w:rsidRDefault="00A42F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57910" w:rsidR="001835FB" w:rsidRPr="000307EE" w:rsidRDefault="00A42F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C0F11" w:rsidR="001835FB" w:rsidRPr="000307EE" w:rsidRDefault="00A42F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2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7E51E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5C7F5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923C9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3B31C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AC88A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02BE2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9959E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D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4D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E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B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C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0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D9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E8D41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83C80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3D536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AFFD2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218B0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18F96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A66F9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DF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5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7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4E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9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E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D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E5474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1EBC3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1CA7C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B571C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AF51C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79BEC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6651D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AB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E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1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9D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9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56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1D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C962F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3D23D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A0004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E0C94" w:rsidR="009A6C64" w:rsidRPr="00730585" w:rsidRDefault="00A4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1A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36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1C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A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5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F7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53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0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D9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61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2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F3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