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4B0E1" w:rsidR="00C34772" w:rsidRPr="0026421F" w:rsidRDefault="00274D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118A0" w:rsidR="00C34772" w:rsidRPr="00D339A1" w:rsidRDefault="00274D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B23B9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45994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2BAAF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C6B13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17B42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05CB3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55E69" w:rsidR="002A7340" w:rsidRPr="00CD56BA" w:rsidRDefault="00274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2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EAF08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ADA1C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05601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AA3A5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081FC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10CF7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9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CD7C0" w:rsidR="001835FB" w:rsidRPr="000307EE" w:rsidRDefault="00274D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E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0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4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7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CE42C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359D7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0E78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E8E63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65A5D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3F433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CA7AA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A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A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9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5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C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8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07739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D7CEB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690DE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A69DC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72820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7375D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4F2AB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A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0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B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B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3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E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CE6EE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D92F1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B81C2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D0C4B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6C338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28133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AAFBB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3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A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D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D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C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3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4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97D81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FCA38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12BF5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DD92" w:rsidR="009A6C64" w:rsidRPr="00730585" w:rsidRDefault="002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4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F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B7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0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D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0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7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E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F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0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4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D1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