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04B0E1" w:rsidR="00C34772" w:rsidRPr="0026421F" w:rsidRDefault="00274D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C118A0" w:rsidR="00C34772" w:rsidRPr="00D339A1" w:rsidRDefault="00274D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B23B9" w:rsidR="002A7340" w:rsidRPr="00CD56BA" w:rsidRDefault="00274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45994" w:rsidR="002A7340" w:rsidRPr="00CD56BA" w:rsidRDefault="00274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2BAAF" w:rsidR="002A7340" w:rsidRPr="00CD56BA" w:rsidRDefault="00274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C6B13" w:rsidR="002A7340" w:rsidRPr="00CD56BA" w:rsidRDefault="00274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17B42" w:rsidR="002A7340" w:rsidRPr="00CD56BA" w:rsidRDefault="00274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105CB3" w:rsidR="002A7340" w:rsidRPr="00CD56BA" w:rsidRDefault="00274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455E69" w:rsidR="002A7340" w:rsidRPr="00CD56BA" w:rsidRDefault="00274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26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EAF08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ADA1C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05601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AA3A5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081FC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10CF7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92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CD7C0" w:rsidR="001835FB" w:rsidRPr="000307EE" w:rsidRDefault="00274D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E3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05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4D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79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B2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CE42C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359D7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00E78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E8E63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65A5D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3F433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CA7AA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A2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A6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7E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93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5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C4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8E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07739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D7CEB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690DE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A69DC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72820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7375D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4F2AB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A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E3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05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BB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B3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3A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E8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CE6EE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D92F1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B81C2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D0C4B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6C338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28133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AAFBB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3F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AF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DB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D4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C1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34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48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97D81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FCA38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12BF5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3DD92" w:rsidR="009A6C64" w:rsidRPr="00730585" w:rsidRDefault="0027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46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FE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B7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08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DC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03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7E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E7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F2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05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4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4D1C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