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ED71F" w:rsidR="00C34772" w:rsidRPr="0026421F" w:rsidRDefault="00384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02BA4" w:rsidR="00C34772" w:rsidRPr="00D339A1" w:rsidRDefault="00384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0D60A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73E49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588C8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A3CAE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31FAD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B44D5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375D0" w:rsidR="002A7340" w:rsidRPr="00CD56BA" w:rsidRDefault="00384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FB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D7379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9885F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64D3D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AC76F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1F388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47A1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1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39E8F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15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E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1B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89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8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C9833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D276B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F79BE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6934F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591CB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62376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DE99C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7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DF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E3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E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6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B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7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9DDB7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12480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0C5F0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29F23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336FD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4FF3B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67D6D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81F30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2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6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16EEA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D8863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6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CE373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C60E2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5A6DD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0C2F1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02608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CE703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6E38C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E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7D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F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3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F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7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43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FE57F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F893A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61A86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D5C5F" w:rsidR="009A6C64" w:rsidRPr="00730585" w:rsidRDefault="0038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6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0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BE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167B4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A41CB" w:rsidR="001835FB" w:rsidRPr="000307EE" w:rsidRDefault="00384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46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D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3D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F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6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4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23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