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FED71F" w:rsidR="00C34772" w:rsidRPr="0026421F" w:rsidRDefault="003842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302BA4" w:rsidR="00C34772" w:rsidRPr="00D339A1" w:rsidRDefault="003842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0D60A" w:rsidR="002A7340" w:rsidRPr="00CD56BA" w:rsidRDefault="00384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73E49" w:rsidR="002A7340" w:rsidRPr="00CD56BA" w:rsidRDefault="00384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588C8" w:rsidR="002A7340" w:rsidRPr="00CD56BA" w:rsidRDefault="00384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A3CAE" w:rsidR="002A7340" w:rsidRPr="00CD56BA" w:rsidRDefault="00384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31FAD" w:rsidR="002A7340" w:rsidRPr="00CD56BA" w:rsidRDefault="00384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B44D5" w:rsidR="002A7340" w:rsidRPr="00CD56BA" w:rsidRDefault="00384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D375D0" w:rsidR="002A7340" w:rsidRPr="00CD56BA" w:rsidRDefault="00384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FB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D7379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9885F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64D3D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AC76F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1F388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047A1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1D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39E8F" w:rsidR="001835FB" w:rsidRPr="000307EE" w:rsidRDefault="003842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15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E0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1B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89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8D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C9833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D276B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F79BE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6934F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591CB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62376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DE99C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79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DF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E3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E1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6C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B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7C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9DDB7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12480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0C5F0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29F23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336FD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4FF3B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67D6D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81F30" w:rsidR="001835FB" w:rsidRPr="000307EE" w:rsidRDefault="003842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20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6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00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16EEA" w:rsidR="001835FB" w:rsidRPr="000307EE" w:rsidRDefault="003842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D8863" w:rsidR="001835FB" w:rsidRPr="000307EE" w:rsidRDefault="003842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6A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CE373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C60E2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5A6DD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0C2F1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02608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CE703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6E38C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E6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D5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F5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37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FF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72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43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FE57F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F893A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61A86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D5C5F" w:rsidR="009A6C64" w:rsidRPr="00730585" w:rsidRDefault="00384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69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09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BE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167B4" w:rsidR="001835FB" w:rsidRPr="000307EE" w:rsidRDefault="003842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A41CB" w:rsidR="001835FB" w:rsidRPr="000307EE" w:rsidRDefault="003842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46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D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3D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FE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68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84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23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