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8617EF" w:rsidR="00C34772" w:rsidRPr="0026421F" w:rsidRDefault="003846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98C220" w:rsidR="00C34772" w:rsidRPr="00D339A1" w:rsidRDefault="003846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2339FF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B6A09B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F75B01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66A1BA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E6AD50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B92F23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F6BF72" w:rsidR="002A7340" w:rsidRPr="00CD56BA" w:rsidRDefault="003846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511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90E65B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AC9BD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D99F8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C4460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8209E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D6D05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E55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CE4F6" w:rsidR="001835FB" w:rsidRPr="000307EE" w:rsidRDefault="00384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A5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A8A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7E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8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C2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6870D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57F11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4333D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A63D18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3FF45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073AC2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7D0E1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7E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8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76C775" w:rsidR="001835FB" w:rsidRPr="000307EE" w:rsidRDefault="00384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2C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4E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5E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451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042023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CAFA0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800E1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F1B65D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75DA9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E564F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BA434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51B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4A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C6B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DF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401189" w:rsidR="001835FB" w:rsidRPr="000307EE" w:rsidRDefault="00384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520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E751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7D054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54F19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7731D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399E2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2D0D08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64F77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C1CEF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FD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E85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7E9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434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9A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3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8EA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932F7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39EA8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CCBDE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789EF" w:rsidR="009A6C64" w:rsidRPr="00730585" w:rsidRDefault="003846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F4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40E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1F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74F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F93A4" w:rsidR="001835FB" w:rsidRPr="000307EE" w:rsidRDefault="003846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B5B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839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14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F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448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46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464F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