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617EF" w:rsidR="00C34772" w:rsidRPr="0026421F" w:rsidRDefault="00384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8C220" w:rsidR="00C34772" w:rsidRPr="00D339A1" w:rsidRDefault="00384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339FF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6A09B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75B01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6A1BA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6AD50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92F23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6BF72" w:rsidR="002A7340" w:rsidRPr="00CD56BA" w:rsidRDefault="00384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1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0E65B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AC9BD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D99F8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C4460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8209E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D6D05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5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CE4F6" w:rsidR="001835FB" w:rsidRPr="000307EE" w:rsidRDefault="00384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A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8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7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8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C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6870D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57F11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4333D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63D18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3FF45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73AC2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7D0E1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7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8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6C775" w:rsidR="001835FB" w:rsidRPr="000307EE" w:rsidRDefault="00384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2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4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5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5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42023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CAFA0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800E1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1B65D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75DA9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E564F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A434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1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A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6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D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01189" w:rsidR="001835FB" w:rsidRPr="000307EE" w:rsidRDefault="00384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2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7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7D054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54F19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7731D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99E2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D0D08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64F77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C1CEF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F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8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7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3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9A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3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E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932F7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39EA8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CCBDE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789EF" w:rsidR="009A6C64" w:rsidRPr="00730585" w:rsidRDefault="00384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4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0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1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4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F93A4" w:rsidR="001835FB" w:rsidRPr="000307EE" w:rsidRDefault="00384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5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3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1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1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4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4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64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