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B26CC" w:rsidR="00C34772" w:rsidRPr="0026421F" w:rsidRDefault="00AC5C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0B19F" w:rsidR="00C34772" w:rsidRPr="00D339A1" w:rsidRDefault="00AC5C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D3400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3364A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A5EF4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32BE3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E7F2F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0BE7E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A378CF" w:rsidR="002A7340" w:rsidRPr="00CD56BA" w:rsidRDefault="00AC5C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C5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50BF2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8437A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3D706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5A36D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A07FD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6AADC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6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F538" w:rsidR="001835FB" w:rsidRPr="000307EE" w:rsidRDefault="00AC5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1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C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84C2B" w:rsidR="001835FB" w:rsidRPr="000307EE" w:rsidRDefault="00AC5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1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5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462E4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B01CA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EDDCA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17B41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27C0B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9C33F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29796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2B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0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F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2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D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4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E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28EEB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D81CC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9EDFF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0B34F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B778C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866D4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0EBCB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E5E6F" w:rsidR="001835FB" w:rsidRPr="000307EE" w:rsidRDefault="00AC5C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9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B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B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6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D8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2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25F81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A088B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D5E1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391E7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5BCD8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41F06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5195F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6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6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91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1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A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6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B1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5EA5F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52B96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6A4E3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4A362" w:rsidR="009A6C64" w:rsidRPr="00730585" w:rsidRDefault="00AC5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2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4D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6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C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5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0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C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A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5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9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5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CD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