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24B26CC" w:rsidR="00C34772" w:rsidRPr="0026421F" w:rsidRDefault="00AC5CD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30B19F" w:rsidR="00C34772" w:rsidRPr="00D339A1" w:rsidRDefault="00AC5CD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5D3400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C3364A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3A5EF4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332BE3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E7F2F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0BE7E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A378CF" w:rsidR="002A7340" w:rsidRPr="00CD56BA" w:rsidRDefault="00AC5CD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C5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E50BF2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48437A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C3D706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5A36D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A07FD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96AADC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B63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CF538" w:rsidR="001835FB" w:rsidRPr="000307EE" w:rsidRDefault="00AC5C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519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CC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A84C2B" w:rsidR="001835FB" w:rsidRPr="000307EE" w:rsidRDefault="00AC5C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Restoration of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E1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56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462E4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B01CA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0EDDCA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17B41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827C0B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89C33F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29796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2BA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408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5F70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261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D9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42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1E2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628EEB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0D81CC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9EDFF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0B34F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7B778C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866D4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0EBCB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2E5E6F" w:rsidR="001835FB" w:rsidRPr="000307EE" w:rsidRDefault="00AC5CD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392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BF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EBC9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6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BD8A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28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25F81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A088B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ABD5E1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6391E7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05BCD8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41F06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A5195F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6D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6B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91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E11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A7B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B6F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B1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55EA5F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852B96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86A4E3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4A362" w:rsidR="009A6C64" w:rsidRPr="00730585" w:rsidRDefault="00AC5C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2B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4D1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16D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CF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5F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705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8CB3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0AD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15F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9C7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C5C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C5CDD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