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6E1C13" w:rsidR="00C34772" w:rsidRPr="0026421F" w:rsidRDefault="00CF52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149756" w:rsidR="00C34772" w:rsidRPr="00D339A1" w:rsidRDefault="00CF52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933583" w:rsidR="002A7340" w:rsidRPr="00CD56BA" w:rsidRDefault="00CF5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FC5204" w:rsidR="002A7340" w:rsidRPr="00CD56BA" w:rsidRDefault="00CF5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704157" w:rsidR="002A7340" w:rsidRPr="00CD56BA" w:rsidRDefault="00CF5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1D3BA1" w:rsidR="002A7340" w:rsidRPr="00CD56BA" w:rsidRDefault="00CF5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4B11F6" w:rsidR="002A7340" w:rsidRPr="00CD56BA" w:rsidRDefault="00CF5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D5671C" w:rsidR="002A7340" w:rsidRPr="00CD56BA" w:rsidRDefault="00CF5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43DAEC" w:rsidR="002A7340" w:rsidRPr="00CD56BA" w:rsidRDefault="00CF52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80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64D90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B9DF6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5CCF6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FA8CC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5481C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59342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47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FA4E1" w:rsidR="001835FB" w:rsidRPr="000307EE" w:rsidRDefault="00CF52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7C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4E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B7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1C3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F2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44A17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3B79C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04431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E9706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3D0D4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11D2C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29BFA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B0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7C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F4D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47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7F4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8F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6B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012CA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C03E0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DB678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85405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7AAA4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C44E0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11D47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DD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ED8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E0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C0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90372" w:rsidR="001835FB" w:rsidRPr="000307EE" w:rsidRDefault="00CF52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8B2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D2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4EE64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F92BF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BC7FD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A6F7D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4FE47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1081C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D3068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A2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D8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42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3B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BB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0D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6D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9ED9C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A021D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0B9CB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420EC" w:rsidR="009A6C64" w:rsidRPr="00730585" w:rsidRDefault="00CF52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2A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6B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31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D2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62435F" w:rsidR="001835FB" w:rsidRPr="000307EE" w:rsidRDefault="00CF52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44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FB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0D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090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24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52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213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