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51C855" w:rsidR="00C34772" w:rsidRPr="0026421F" w:rsidRDefault="00661A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6A30EF" w:rsidR="00C34772" w:rsidRPr="00D339A1" w:rsidRDefault="00661A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56677" w:rsidR="002A7340" w:rsidRPr="00CD56BA" w:rsidRDefault="0066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5B71A" w:rsidR="002A7340" w:rsidRPr="00CD56BA" w:rsidRDefault="0066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716F80" w:rsidR="002A7340" w:rsidRPr="00CD56BA" w:rsidRDefault="0066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3337DF" w:rsidR="002A7340" w:rsidRPr="00CD56BA" w:rsidRDefault="0066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6F19A5" w:rsidR="002A7340" w:rsidRPr="00CD56BA" w:rsidRDefault="0066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4D951D" w:rsidR="002A7340" w:rsidRPr="00CD56BA" w:rsidRDefault="0066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780F7" w:rsidR="002A7340" w:rsidRPr="00CD56BA" w:rsidRDefault="00661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F1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4A272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924F3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E5A50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AB5FA8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43EB5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98121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E0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EDDEA" w:rsidR="001835FB" w:rsidRPr="000307EE" w:rsidRDefault="00661A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3B4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B9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1A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68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BC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47FD4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EA40A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4ABEB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E3362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0FB19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5DC83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8DC5B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89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80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F6097" w:rsidR="001835FB" w:rsidRPr="000307EE" w:rsidRDefault="00661A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261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DB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95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A8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9670F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275CE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89DDF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15DDB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313F8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AE553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B4037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36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E2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D5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A6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1C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C8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B4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FB13B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2DB5B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09FD5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C26B1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DDB38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59CF2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0522C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EF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60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0A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51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FD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2E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D3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C4EE3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A22C5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65BD9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EE1C0" w:rsidR="009A6C64" w:rsidRPr="00730585" w:rsidRDefault="00661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EA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AF1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D0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B1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4C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E9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75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FC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CC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BE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1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AA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