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51C855" w:rsidR="00C34772" w:rsidRPr="0026421F" w:rsidRDefault="00661A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6A30EF" w:rsidR="00C34772" w:rsidRPr="00D339A1" w:rsidRDefault="00661A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A56677" w:rsidR="002A7340" w:rsidRPr="00CD56BA" w:rsidRDefault="00661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5B71A" w:rsidR="002A7340" w:rsidRPr="00CD56BA" w:rsidRDefault="00661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716F80" w:rsidR="002A7340" w:rsidRPr="00CD56BA" w:rsidRDefault="00661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3337DF" w:rsidR="002A7340" w:rsidRPr="00CD56BA" w:rsidRDefault="00661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6F19A5" w:rsidR="002A7340" w:rsidRPr="00CD56BA" w:rsidRDefault="00661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4D951D" w:rsidR="002A7340" w:rsidRPr="00CD56BA" w:rsidRDefault="00661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C780F7" w:rsidR="002A7340" w:rsidRPr="00CD56BA" w:rsidRDefault="00661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F1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4A272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924F3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E5A50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B5FA8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143EB5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98121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E0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EDDEA" w:rsidR="001835FB" w:rsidRPr="000307EE" w:rsidRDefault="00661A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B4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B9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1A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68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BC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47FD4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EA40A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4ABEB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E3362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0FB19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5DC83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8DC5B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A89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80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F6097" w:rsidR="001835FB" w:rsidRPr="000307EE" w:rsidRDefault="00661A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61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DB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95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A8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9670F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275CE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89DDF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15DDB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313F8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AE553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B4037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36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E2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D5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A6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1C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C8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B4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FB13B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2DB5B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09FD5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C26B1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DDB38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59CF2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0522C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EF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60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0A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51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FD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2E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D3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C4EE3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A22C5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65BD9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EE1C0" w:rsidR="009A6C64" w:rsidRPr="00730585" w:rsidRDefault="0066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EA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F1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D0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B1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4C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E9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75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FC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CC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BE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61A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AA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