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859B00" w:rsidR="00C34772" w:rsidRPr="0026421F" w:rsidRDefault="004927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B6C1B7" w:rsidR="00C34772" w:rsidRPr="00D339A1" w:rsidRDefault="004927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1E3BD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6BED2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8DCC5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04814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407FE9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8309C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E794AD" w:rsidR="002A7340" w:rsidRPr="00CD56BA" w:rsidRDefault="004927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980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85598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EBD4F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E2A25B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E79A2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EB9CF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62508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7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F3C71" w:rsidR="001835FB" w:rsidRPr="000307EE" w:rsidRDefault="004927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17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7B3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D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B0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75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6D0D9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A3884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6431E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91E0A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AE670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3E5A3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06406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6F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F6D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9B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23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73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5D8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A1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EF24A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AE6A4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D4C62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E89DC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B2D95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FDEA6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6A55D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91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F1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83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B6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FEB1D" w:rsidR="001835FB" w:rsidRPr="000307EE" w:rsidRDefault="004927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D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2D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78BA7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2A280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76290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CEE56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AE39A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DF03A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30BD5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58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0B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CE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02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18D49" w:rsidR="001835FB" w:rsidRPr="000307EE" w:rsidRDefault="004927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5B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9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374DF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56708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227C1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37336" w:rsidR="009A6C64" w:rsidRPr="00730585" w:rsidRDefault="00492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62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D4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A3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75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0F17D4" w:rsidR="001835FB" w:rsidRPr="000307EE" w:rsidRDefault="004927E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B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7B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19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815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0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2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27E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