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859B00" w:rsidR="00C34772" w:rsidRPr="0026421F" w:rsidRDefault="004927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B6C1B7" w:rsidR="00C34772" w:rsidRPr="00D339A1" w:rsidRDefault="004927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D1E3BD" w:rsidR="002A7340" w:rsidRPr="00CD56BA" w:rsidRDefault="00492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6BED2" w:rsidR="002A7340" w:rsidRPr="00CD56BA" w:rsidRDefault="00492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C8DCC5" w:rsidR="002A7340" w:rsidRPr="00CD56BA" w:rsidRDefault="00492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04814" w:rsidR="002A7340" w:rsidRPr="00CD56BA" w:rsidRDefault="00492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407FE9" w:rsidR="002A7340" w:rsidRPr="00CD56BA" w:rsidRDefault="00492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8309C" w:rsidR="002A7340" w:rsidRPr="00CD56BA" w:rsidRDefault="00492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E794AD" w:rsidR="002A7340" w:rsidRPr="00CD56BA" w:rsidRDefault="00492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80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85598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EBD4F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2A25B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E79A2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EB9CF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62508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78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F3C71" w:rsidR="001835FB" w:rsidRPr="000307EE" w:rsidRDefault="004927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17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B3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D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B0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75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6D0D9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A3884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6431E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91E0A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AE670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3E5A3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06406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6F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6D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9B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23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73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D8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A1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EF24A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AE6A4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D4C62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E89DC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B2D95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FDEA6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6A55D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1C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F1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83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B6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FEB1D" w:rsidR="001835FB" w:rsidRPr="000307EE" w:rsidRDefault="004927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D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2D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78BA7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2A280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76290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CEE56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AE39A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DF03A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30BD5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58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0B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CE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02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18D49" w:rsidR="001835FB" w:rsidRPr="000307EE" w:rsidRDefault="004927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5B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9B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374DF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56708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227C1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37336" w:rsidR="009A6C64" w:rsidRPr="00730585" w:rsidRDefault="0049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62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D4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A3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75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F17D4" w:rsidR="001835FB" w:rsidRPr="000307EE" w:rsidRDefault="004927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BC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7B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19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15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02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27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7E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