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7286D" w:rsidR="00C34772" w:rsidRPr="0026421F" w:rsidRDefault="008D2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7FA4C" w:rsidR="00C34772" w:rsidRPr="00D339A1" w:rsidRDefault="008D2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B14D1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2AF45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3E45D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BD2EF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488D6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CD43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1A29D" w:rsidR="002A7340" w:rsidRPr="00CD56BA" w:rsidRDefault="008D2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6D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F4E2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82461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80089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07350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4A72F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91951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D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9DAFE" w:rsidR="001835FB" w:rsidRPr="000307EE" w:rsidRDefault="008D2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8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9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4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E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D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16D3F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DFFC7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9A6E4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7527F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3AAE0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FB298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CFE58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8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A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4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4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F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3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6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552C7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FB95C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B4DE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F4361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524DF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EB08E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FC000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5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7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D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8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4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8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5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2D64C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AD353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846F9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8A662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B85B1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00D9E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DE78C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4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9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7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3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4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7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8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04B45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98843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44D32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BC099" w:rsidR="009A6C64" w:rsidRPr="00730585" w:rsidRDefault="008D2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A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3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1C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4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D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2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8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0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B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6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2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DA2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