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7EDE59" w:rsidR="00C34772" w:rsidRPr="0026421F" w:rsidRDefault="007471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DB6C33" w:rsidR="00C34772" w:rsidRPr="00D339A1" w:rsidRDefault="007471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DFB2D5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73A76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0C0CDD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BCA56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70667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469DE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01085A" w:rsidR="002A7340" w:rsidRPr="00CD56BA" w:rsidRDefault="007471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4E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6D2FA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8D043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36613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1C315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7FEBF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09AB8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79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2D3C4" w:rsidR="001835FB" w:rsidRPr="000307EE" w:rsidRDefault="00747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A4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FD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5B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4B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C6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FECC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C4C35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0AC50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65E22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54650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761CC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D99E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1B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45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F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61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75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F8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8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20791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0A59B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F7781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579D9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8CB3A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1281D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7653D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3402B" w:rsidR="001835FB" w:rsidRPr="000307EE" w:rsidRDefault="00747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9BEB" w:rsidR="001835FB" w:rsidRPr="000307EE" w:rsidRDefault="007471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Kamuzu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83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04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9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C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39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5C7B5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9BE23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CB21B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29067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27D78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F60E6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DBC69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B5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05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99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A8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45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50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1B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539EB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BD139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F98A9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E8BBD" w:rsidR="009A6C64" w:rsidRPr="00730585" w:rsidRDefault="00747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A2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F2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A5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B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6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05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3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54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AC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DC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47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710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2023-06-17T01:37:00.0000000Z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