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3A5368" w:rsidR="00C34772" w:rsidRPr="0026421F" w:rsidRDefault="006927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28C34" w:rsidR="00C34772" w:rsidRPr="00D339A1" w:rsidRDefault="006927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A1978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4D6A6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B2F1C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A6370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D2345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BF0CD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1181C" w:rsidR="002A7340" w:rsidRPr="00CD56BA" w:rsidRDefault="0069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7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1C922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D6FC7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B4559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51F0C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8A9FB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56FDD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1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75241" w:rsidR="001835FB" w:rsidRPr="000307EE" w:rsidRDefault="00692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60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0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4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DF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14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93948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EE473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488AE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95BC3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F30F7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E07CF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23A26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7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E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C2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22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5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E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D8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1568E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82819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DBCDC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490AD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8499A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F5341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6D127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72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70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2F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F0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C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9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29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CDE53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B8A82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BFF0FF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6C14E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970ED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79CDB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EAD9C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A1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D7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D6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2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E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97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6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50B2F2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D3DAE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D4C5A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C659B" w:rsidR="009A6C64" w:rsidRPr="00730585" w:rsidRDefault="0069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3D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50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90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DB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4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7416F" w:rsidR="001835FB" w:rsidRPr="000307EE" w:rsidRDefault="00692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2B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E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DF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3A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2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27D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