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6AAF6" w:rsidR="00C34772" w:rsidRPr="0026421F" w:rsidRDefault="00BE2C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D13589" w:rsidR="00C34772" w:rsidRPr="00D339A1" w:rsidRDefault="00BE2C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68698" w:rsidR="002A7340" w:rsidRPr="00CD56BA" w:rsidRDefault="00BE2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5AF7D" w:rsidR="002A7340" w:rsidRPr="00CD56BA" w:rsidRDefault="00BE2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1016B" w:rsidR="002A7340" w:rsidRPr="00CD56BA" w:rsidRDefault="00BE2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888D1" w:rsidR="002A7340" w:rsidRPr="00CD56BA" w:rsidRDefault="00BE2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63657" w:rsidR="002A7340" w:rsidRPr="00CD56BA" w:rsidRDefault="00BE2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2B8C8" w:rsidR="002A7340" w:rsidRPr="00CD56BA" w:rsidRDefault="00BE2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6AE6E" w:rsidR="002A7340" w:rsidRPr="00CD56BA" w:rsidRDefault="00BE2C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95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7DED45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1FCC3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51DDA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1E0F5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B738E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FBFF4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CD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EB861" w:rsidR="001835FB" w:rsidRPr="000307EE" w:rsidRDefault="00BE2C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AA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6E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FC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C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3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6D4C1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A0D0E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DADDE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479AD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D09BC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F33B0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2E5A2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CE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250C3" w:rsidR="001835FB" w:rsidRPr="000307EE" w:rsidRDefault="00BE2C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40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C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B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EB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01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F9C7F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39E40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DBDE9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22B1E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B95C7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7DFD3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241C3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3A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AC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B7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060D4" w:rsidR="001835FB" w:rsidRPr="000307EE" w:rsidRDefault="00BE2C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C6A36" w:rsidR="001835FB" w:rsidRPr="000307EE" w:rsidRDefault="00BE2C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28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1D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98A19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525BD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7D138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94BDE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3609E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456D5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E788F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3C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5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1F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0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2E7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41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3E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402E1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A9420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D48A8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4EDCD" w:rsidR="009A6C64" w:rsidRPr="00730585" w:rsidRDefault="00BE2C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3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2A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31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2924B" w:rsidR="001835FB" w:rsidRPr="000307EE" w:rsidRDefault="00BE2C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189A2" w:rsidR="001835FB" w:rsidRPr="000307EE" w:rsidRDefault="00BE2C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9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38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12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4E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CD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2C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C6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