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79C48" w:rsidR="00C34772" w:rsidRPr="0026421F" w:rsidRDefault="00903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6040D" w:rsidR="00C34772" w:rsidRPr="00D339A1" w:rsidRDefault="00903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62AB3" w:rsidR="002A7340" w:rsidRPr="00CD56BA" w:rsidRDefault="00903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31932" w:rsidR="002A7340" w:rsidRPr="00CD56BA" w:rsidRDefault="00903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89F94" w:rsidR="002A7340" w:rsidRPr="00CD56BA" w:rsidRDefault="00903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E4FDD" w:rsidR="002A7340" w:rsidRPr="00CD56BA" w:rsidRDefault="00903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73381" w:rsidR="002A7340" w:rsidRPr="00CD56BA" w:rsidRDefault="00903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8F805" w:rsidR="002A7340" w:rsidRPr="00CD56BA" w:rsidRDefault="00903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58393" w:rsidR="002A7340" w:rsidRPr="00CD56BA" w:rsidRDefault="00903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38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F3373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5AE76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2C5CE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364C8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311DE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38F99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9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0717B" w:rsidR="001835FB" w:rsidRPr="000307EE" w:rsidRDefault="00903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2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B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DF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13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8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15075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1D2E8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735E0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BD61A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FC6EE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6310D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68861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8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5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A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1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F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4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AD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2C85B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87533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83749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E0B30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CFDF7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0F678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A1544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D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4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DC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00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7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C2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E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1173C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29C98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F2D5E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96EFC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2FBFE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004FC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559B7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5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E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C4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3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A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C1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F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138C3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4C8F3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A42A7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D0EF8" w:rsidR="009A6C64" w:rsidRPr="00730585" w:rsidRDefault="009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2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49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B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B7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DE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B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3F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9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F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9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3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0D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