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E824BD" w:rsidR="00C34772" w:rsidRPr="0026421F" w:rsidRDefault="00735C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723839" w:rsidR="00C34772" w:rsidRPr="00D339A1" w:rsidRDefault="00735C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9A99A" w:rsidR="002A7340" w:rsidRPr="00CD56BA" w:rsidRDefault="0073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7EF92" w:rsidR="002A7340" w:rsidRPr="00CD56BA" w:rsidRDefault="0073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5D2F7" w:rsidR="002A7340" w:rsidRPr="00CD56BA" w:rsidRDefault="0073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8AF0A" w:rsidR="002A7340" w:rsidRPr="00CD56BA" w:rsidRDefault="0073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31647" w:rsidR="002A7340" w:rsidRPr="00CD56BA" w:rsidRDefault="0073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98987" w:rsidR="002A7340" w:rsidRPr="00CD56BA" w:rsidRDefault="0073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B00FD" w:rsidR="002A7340" w:rsidRPr="00CD56BA" w:rsidRDefault="00735C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64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9690D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971C2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205AB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E3125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DCB51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D22C8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0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5C874" w:rsidR="001835FB" w:rsidRPr="000307EE" w:rsidRDefault="00735C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D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0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03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D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C0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EDDF2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80423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450AB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37880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D28A4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DC61E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9519B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57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3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7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2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D0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63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C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E1EB5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76F1A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AAB83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8CDD2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65EB2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24DBA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29E18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CE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D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2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CB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B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C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7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809ED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5872E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083FB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FE773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45B53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2EA3D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EBEF3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1B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FC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41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EF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0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0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02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089C3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3D024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561B7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751C2" w:rsidR="009A6C64" w:rsidRPr="00730585" w:rsidRDefault="00735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6F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10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FF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1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4E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26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86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8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D7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AF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5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CC8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