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64D18" w:rsidR="00C34772" w:rsidRPr="0026421F" w:rsidRDefault="007406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D188F2" w:rsidR="00C34772" w:rsidRPr="00D339A1" w:rsidRDefault="007406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BC73B" w:rsidR="002A7340" w:rsidRPr="00CD56BA" w:rsidRDefault="0074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56A0B" w:rsidR="002A7340" w:rsidRPr="00CD56BA" w:rsidRDefault="0074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5FF4F" w:rsidR="002A7340" w:rsidRPr="00CD56BA" w:rsidRDefault="0074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CC4DE" w:rsidR="002A7340" w:rsidRPr="00CD56BA" w:rsidRDefault="0074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96056" w:rsidR="002A7340" w:rsidRPr="00CD56BA" w:rsidRDefault="0074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F6F3B" w:rsidR="002A7340" w:rsidRPr="00CD56BA" w:rsidRDefault="0074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E60FC7" w:rsidR="002A7340" w:rsidRPr="00CD56BA" w:rsidRDefault="0074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88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74ED5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999FE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AE561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62035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C2FC8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EACEA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67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80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5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E9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E4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1C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C7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92AEF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17EA7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29579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1EC95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73934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055AD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92E01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0D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4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D2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DE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A2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39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6D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BAAAB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0F487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C36C4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336B9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E2821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73D0A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A0D11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F4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1A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DD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75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62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D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40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F60E6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5E841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72C67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55E29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6FD3E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00696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47B14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5B5DF" w:rsidR="001835FB" w:rsidRPr="000307EE" w:rsidRDefault="007406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BB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F2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A3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DF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97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27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C3E5E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C2A65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3680D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1E1BA" w:rsidR="009A6C64" w:rsidRPr="00730585" w:rsidRDefault="0074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07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F8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C9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14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01546" w:rsidR="001835FB" w:rsidRPr="000307EE" w:rsidRDefault="007406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BA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D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15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57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DD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0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062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