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D29A9" w:rsidR="00C34772" w:rsidRPr="0026421F" w:rsidRDefault="00F162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D3742" w:rsidR="00C34772" w:rsidRPr="00D339A1" w:rsidRDefault="00F162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F6663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B80F1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A6727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CD916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84FE2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1EA7F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5A498" w:rsidR="002A7340" w:rsidRPr="00CD56BA" w:rsidRDefault="00F16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4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A86EC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88638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AB8F6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E9E83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EB56F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E1F33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5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738A1" w:rsidR="001835FB" w:rsidRPr="000307EE" w:rsidRDefault="00F162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AFC2F" w:rsidR="001835FB" w:rsidRPr="000307EE" w:rsidRDefault="00F162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6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3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36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FB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57445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E92EE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F6C8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0375F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6A464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217C2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22C94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A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7B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A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90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D7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6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51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67885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21B7B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AC104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58F4E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593FA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43D5B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58666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A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5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B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7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AC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2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1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BC5C0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46DBC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575DC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E53EE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E98EE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9F3E3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FD5C8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E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2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7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6B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DB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E3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9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B1CD4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C8AB0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0317B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C5FEA" w:rsidR="009A6C64" w:rsidRPr="00730585" w:rsidRDefault="00F16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3F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1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0E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B2D94" w:rsidR="001835FB" w:rsidRPr="000307EE" w:rsidRDefault="00F162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1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7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8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F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19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D1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6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23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