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DC41D" w:rsidR="00C34772" w:rsidRPr="0026421F" w:rsidRDefault="00AF35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B4668F" w:rsidR="00C34772" w:rsidRPr="00D339A1" w:rsidRDefault="00AF35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BC47D5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5F7FCF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DED66E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3245D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9B650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2CF24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4BC0EE" w:rsidR="002A7340" w:rsidRPr="00CD56BA" w:rsidRDefault="00AF35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A94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FCED9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C1E2C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1398A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DB952F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A09A0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C42DB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FF1E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F7F42" w:rsidR="001835FB" w:rsidRPr="000307EE" w:rsidRDefault="00AF3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E3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393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71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03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FD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04012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70D6D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03ED74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586670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82458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833E7F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5CD69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46F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ACC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B94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5ED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672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019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860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E85123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AA7AF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93627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3A2E9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3E749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8E575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466D3E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0FBD16" w:rsidR="001835FB" w:rsidRPr="000307EE" w:rsidRDefault="00AF352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5FD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EF51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2DB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CC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27B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D9B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B1841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47BB2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7CAE0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D3AC6C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6191B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1F8B8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D8B95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7E4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7A58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EF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8A8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DEA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5F7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0A1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EFE2D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D0FEF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0A1814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9FF02" w:rsidR="009A6C64" w:rsidRPr="00730585" w:rsidRDefault="00AF3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0E3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D2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EAF0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9E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C8E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4A93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98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D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0C5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294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F3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3524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