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5B2A6" w:rsidR="00C34772" w:rsidRPr="0026421F" w:rsidRDefault="005E30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A75B2D" w:rsidR="00C34772" w:rsidRPr="00D339A1" w:rsidRDefault="005E30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0E963" w:rsidR="002A7340" w:rsidRPr="00CD56BA" w:rsidRDefault="005E3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0154E" w:rsidR="002A7340" w:rsidRPr="00CD56BA" w:rsidRDefault="005E3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1BDE9" w:rsidR="002A7340" w:rsidRPr="00CD56BA" w:rsidRDefault="005E3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F1FCC" w:rsidR="002A7340" w:rsidRPr="00CD56BA" w:rsidRDefault="005E3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98CBE" w:rsidR="002A7340" w:rsidRPr="00CD56BA" w:rsidRDefault="005E3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5B9E2A" w:rsidR="002A7340" w:rsidRPr="00CD56BA" w:rsidRDefault="005E3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1FB766" w:rsidR="002A7340" w:rsidRPr="00CD56BA" w:rsidRDefault="005E30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33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C44C4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8BDEA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84839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B7AD1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41BA6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B6A3F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25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6E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A7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78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38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57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7A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3677E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DBF0E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5EF65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29E73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C63C6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CA0CC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4DDDC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61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76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DE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55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C7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17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03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6CAD6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A6EA8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B57FD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1D2F5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0DF8C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835D5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1D9CB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02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41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26A8A" w:rsidR="001835FB" w:rsidRPr="000307EE" w:rsidRDefault="005E302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6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C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62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D2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82CF0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E10B6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2957F5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E8A13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FD193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83F12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6DBE0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0B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4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00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3D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7A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86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E0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741FA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0E04B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27E55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42603" w:rsidR="009A6C64" w:rsidRPr="00730585" w:rsidRDefault="005E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59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D2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C1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B0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97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458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34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0B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AF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4D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E30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302F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