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9C52D8" w:rsidR="00C34772" w:rsidRPr="0026421F" w:rsidRDefault="00CF39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39704A" w:rsidR="00C34772" w:rsidRPr="00D339A1" w:rsidRDefault="00CF39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C58796" w:rsidR="002A7340" w:rsidRPr="00CD56BA" w:rsidRDefault="00CF3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75A32" w:rsidR="002A7340" w:rsidRPr="00CD56BA" w:rsidRDefault="00CF3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F9970C" w:rsidR="002A7340" w:rsidRPr="00CD56BA" w:rsidRDefault="00CF3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B77EA7" w:rsidR="002A7340" w:rsidRPr="00CD56BA" w:rsidRDefault="00CF3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B35578" w:rsidR="002A7340" w:rsidRPr="00CD56BA" w:rsidRDefault="00CF3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7B34A8" w:rsidR="002A7340" w:rsidRPr="00CD56BA" w:rsidRDefault="00CF3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BA8D6E" w:rsidR="002A7340" w:rsidRPr="00CD56BA" w:rsidRDefault="00CF39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2F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DEBFEA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DE229E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AF233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6C8BD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904AA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40844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1B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A4DCA1" w:rsidR="001835FB" w:rsidRPr="000307EE" w:rsidRDefault="00CF39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2F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A6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5FF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A49E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DD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9725C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EB8B5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AAD8C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391EF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FFCB94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08E73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4035A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5CA7A3" w:rsidR="001835FB" w:rsidRPr="000307EE" w:rsidRDefault="00CF39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D0F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0AB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78918" w:rsidR="001835FB" w:rsidRPr="000307EE" w:rsidRDefault="00CF39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31C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5C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514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67BDA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6A1FD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EF0FE3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C4162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CA070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0854D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53ABD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A1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13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412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C50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3C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869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B1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2CA8E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30150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08908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725617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E4F59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BA560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2CA56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19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5F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35D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D9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6C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140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92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71552E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97E3B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33114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FCB31" w:rsidR="009A6C64" w:rsidRPr="00730585" w:rsidRDefault="00CF39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D3FB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441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5D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D9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C8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E9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2E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17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1D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038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F39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39AE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