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C52D8" w:rsidR="00C34772" w:rsidRPr="0026421F" w:rsidRDefault="00CF39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39704A" w:rsidR="00C34772" w:rsidRPr="00D339A1" w:rsidRDefault="00CF39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58796" w:rsidR="002A7340" w:rsidRPr="00CD56BA" w:rsidRDefault="00CF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75A32" w:rsidR="002A7340" w:rsidRPr="00CD56BA" w:rsidRDefault="00CF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9970C" w:rsidR="002A7340" w:rsidRPr="00CD56BA" w:rsidRDefault="00CF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77EA7" w:rsidR="002A7340" w:rsidRPr="00CD56BA" w:rsidRDefault="00CF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35578" w:rsidR="002A7340" w:rsidRPr="00CD56BA" w:rsidRDefault="00CF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B34A8" w:rsidR="002A7340" w:rsidRPr="00CD56BA" w:rsidRDefault="00CF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A8D6E" w:rsidR="002A7340" w:rsidRPr="00CD56BA" w:rsidRDefault="00CF3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2F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EBFEA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E229E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AF233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6C8BD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904AA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40844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1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4DCA1" w:rsidR="001835FB" w:rsidRPr="000307EE" w:rsidRDefault="00CF3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2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A6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FF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4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D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9725C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EB8B5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AAD8C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391EF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FCB94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08E73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4035A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CA7A3" w:rsidR="001835FB" w:rsidRPr="000307EE" w:rsidRDefault="00CF3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0F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0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78918" w:rsidR="001835FB" w:rsidRPr="000307EE" w:rsidRDefault="00CF3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1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5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1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67BDA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6A1FD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F0FE3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C4162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CA070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0854D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53ABD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A1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1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12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5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3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6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B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2CA8E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30150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08908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25617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E4F59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BA560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2CA56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1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5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5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D9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6C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4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92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1552E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97E3B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33114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FCB31" w:rsidR="009A6C64" w:rsidRPr="00730585" w:rsidRDefault="00C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3F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41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5D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D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C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E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2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1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1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3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3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9A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