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295DB" w:rsidR="00C34772" w:rsidRPr="0026421F" w:rsidRDefault="00347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942EC8" w:rsidR="00C34772" w:rsidRPr="00D339A1" w:rsidRDefault="00347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E8E7B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86A37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AF9BF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29A8C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9682A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4F371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CFA40" w:rsidR="002A7340" w:rsidRPr="00CD56BA" w:rsidRDefault="00347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BC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069A2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F894B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DB0B3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00277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D1ADC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CD2BF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7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0361C" w:rsidR="001835FB" w:rsidRPr="000307EE" w:rsidRDefault="00347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2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0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B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C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DB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4E3F7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B274A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CB9E9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F0116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13CE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C5EFF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F9B33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A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F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4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9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3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5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1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11127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DF6A2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9A9A4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6C8CD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9DB2D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02818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B9843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B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B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DE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2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A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97923" w:rsidR="001835FB" w:rsidRPr="000307EE" w:rsidRDefault="00347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D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59ACD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BED19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AF704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79B06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48323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5301B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366EE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0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3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3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2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7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3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0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C82E5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6C5EB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18726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B078D" w:rsidR="009A6C64" w:rsidRPr="00730585" w:rsidRDefault="0034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3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3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6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3C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A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D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B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4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5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7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2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