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14AD58" w:rsidR="00C34772" w:rsidRPr="0026421F" w:rsidRDefault="001E4D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7A378E" w:rsidR="00C34772" w:rsidRPr="00D339A1" w:rsidRDefault="001E4D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97EC7" w:rsidR="002A7340" w:rsidRPr="00CD56BA" w:rsidRDefault="001E4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C0FAE" w:rsidR="002A7340" w:rsidRPr="00CD56BA" w:rsidRDefault="001E4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90F3E" w:rsidR="002A7340" w:rsidRPr="00CD56BA" w:rsidRDefault="001E4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1E710" w:rsidR="002A7340" w:rsidRPr="00CD56BA" w:rsidRDefault="001E4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827C9" w:rsidR="002A7340" w:rsidRPr="00CD56BA" w:rsidRDefault="001E4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6F3D9" w:rsidR="002A7340" w:rsidRPr="00CD56BA" w:rsidRDefault="001E4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5513C" w:rsidR="002A7340" w:rsidRPr="00CD56BA" w:rsidRDefault="001E4D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A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9B2AD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1AA77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1E942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28D14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5EF93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052E6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10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BBA3D" w:rsidR="001835FB" w:rsidRPr="000307EE" w:rsidRDefault="001E4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EBDE3" w:rsidR="001835FB" w:rsidRPr="000307EE" w:rsidRDefault="001E4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E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B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4B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91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DEBEA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C227B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41293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614D8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50DBE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E4402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084BE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06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3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91932" w:rsidR="001835FB" w:rsidRPr="000307EE" w:rsidRDefault="001E4D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A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D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3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12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2DF67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9073F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E2B99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7D311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870E9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6207A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1A379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15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7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B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8F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09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8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9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934EC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46EA0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AEF55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C7ED3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AC928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0CD50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E5453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02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4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C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A1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4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1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5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61279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96229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B1BE4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F352B" w:rsidR="009A6C64" w:rsidRPr="00730585" w:rsidRDefault="001E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C1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53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31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FA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77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9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7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9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D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48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4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DA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