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14AD58" w:rsidR="00C34772" w:rsidRPr="0026421F" w:rsidRDefault="001E4D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7A378E" w:rsidR="00C34772" w:rsidRPr="00D339A1" w:rsidRDefault="001E4D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F97EC7" w:rsidR="002A7340" w:rsidRPr="00CD56BA" w:rsidRDefault="001E4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2C0FAE" w:rsidR="002A7340" w:rsidRPr="00CD56BA" w:rsidRDefault="001E4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A90F3E" w:rsidR="002A7340" w:rsidRPr="00CD56BA" w:rsidRDefault="001E4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61E710" w:rsidR="002A7340" w:rsidRPr="00CD56BA" w:rsidRDefault="001E4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4827C9" w:rsidR="002A7340" w:rsidRPr="00CD56BA" w:rsidRDefault="001E4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B6F3D9" w:rsidR="002A7340" w:rsidRPr="00CD56BA" w:rsidRDefault="001E4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B5513C" w:rsidR="002A7340" w:rsidRPr="00CD56BA" w:rsidRDefault="001E4D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AD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9B2AD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1AA77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1E942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28D14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5EF93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052E6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10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BBA3D" w:rsidR="001835FB" w:rsidRPr="000307EE" w:rsidRDefault="001E4D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EBDE3" w:rsidR="001835FB" w:rsidRPr="000307EE" w:rsidRDefault="001E4D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E5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B1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4B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391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DEBEA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C227B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41293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614D8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50DBE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E4402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084BE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06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3A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B91932" w:rsidR="001835FB" w:rsidRPr="000307EE" w:rsidRDefault="001E4D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A8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D1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3F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12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2DF67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9073F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E2B99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7D311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870E9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E6207A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1A379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15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7D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8B6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8F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A09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78C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93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934EC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46EA0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AEF55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C7ED3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FAC928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0CD50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E5453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02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4C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BC5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A1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040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B13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15E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61279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96229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B1BE4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F352B" w:rsidR="009A6C64" w:rsidRPr="00730585" w:rsidRDefault="001E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C1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53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31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FA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77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D99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7A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92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CDD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48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4D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4DAF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