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A207A" w:rsidR="00C34772" w:rsidRPr="0026421F" w:rsidRDefault="00EA26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64AB8" w:rsidR="00C34772" w:rsidRPr="00D339A1" w:rsidRDefault="00EA26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13ACB" w:rsidR="002A7340" w:rsidRPr="00CD56BA" w:rsidRDefault="00EA2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E12CA" w:rsidR="002A7340" w:rsidRPr="00CD56BA" w:rsidRDefault="00EA2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603A6" w:rsidR="002A7340" w:rsidRPr="00CD56BA" w:rsidRDefault="00EA2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00BFB" w:rsidR="002A7340" w:rsidRPr="00CD56BA" w:rsidRDefault="00EA2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83890" w:rsidR="002A7340" w:rsidRPr="00CD56BA" w:rsidRDefault="00EA2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BA575" w:rsidR="002A7340" w:rsidRPr="00CD56BA" w:rsidRDefault="00EA2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10379" w:rsidR="002A7340" w:rsidRPr="00CD56BA" w:rsidRDefault="00EA2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CC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FC6EC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0AF2D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66CA7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D9641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8F663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FC7BB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1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E0D08" w:rsidR="001835FB" w:rsidRPr="000307EE" w:rsidRDefault="00EA26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D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3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A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0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E4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311E0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5DE4D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8AE48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79764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BB92B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4E709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0857C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1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E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2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7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B6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0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D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2DB19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9DA21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2F3F0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566EB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F071C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0BD98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01BB1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C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22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4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A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0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6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3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D8F26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73772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E7386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6951F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792A1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71E6B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AF2B1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96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6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2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3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0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6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D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236AE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743DC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0C3C5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09961" w:rsidR="009A6C64" w:rsidRPr="00730585" w:rsidRDefault="00EA2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7B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E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E8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8A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3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32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9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D1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4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0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2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64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