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44811" w:rsidR="00C34772" w:rsidRPr="0026421F" w:rsidRDefault="001313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E6211" w:rsidR="00C34772" w:rsidRPr="00D339A1" w:rsidRDefault="001313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6FA2F" w:rsidR="002A7340" w:rsidRPr="00CD56BA" w:rsidRDefault="00131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2663D" w:rsidR="002A7340" w:rsidRPr="00CD56BA" w:rsidRDefault="00131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C2574" w:rsidR="002A7340" w:rsidRPr="00CD56BA" w:rsidRDefault="00131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FE6A9" w:rsidR="002A7340" w:rsidRPr="00CD56BA" w:rsidRDefault="00131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7590E" w:rsidR="002A7340" w:rsidRPr="00CD56BA" w:rsidRDefault="00131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A106C" w:rsidR="002A7340" w:rsidRPr="00CD56BA" w:rsidRDefault="00131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D1B0C" w:rsidR="002A7340" w:rsidRPr="00CD56BA" w:rsidRDefault="00131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D9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A5D38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DB4AE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E3D75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D15C7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DAD8E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5B3C8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8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3298F" w:rsidR="001835FB" w:rsidRPr="000307EE" w:rsidRDefault="001313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9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8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97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8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EB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8FFBC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50312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259AC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18834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D3DBD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35A8A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8161C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7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3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6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2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66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5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5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639DA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36E05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49A19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51A9A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FC2EE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94802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9E358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6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0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8B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A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5E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C4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3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A2D7A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C8769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5ED64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6C0EF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82EE0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3455E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4F60B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F7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3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0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4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B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9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F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7C2BE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0F7EC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E98BE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C9943" w:rsidR="009A6C64" w:rsidRPr="00730585" w:rsidRDefault="0013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3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A8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21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6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3F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69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0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34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6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64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1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3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