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2EFA387" w:rsidR="004F56CB" w:rsidRPr="00047947" w:rsidRDefault="00762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225762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07E759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571C9C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C0B18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4BC4BF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E3378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F16E2" w:rsidR="002A7340" w:rsidRPr="000B01ED" w:rsidRDefault="007622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D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5C953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F783B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7BAC6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9119A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F670A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6629F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C4D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96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44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4E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52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0C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26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7CDF2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8DE12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B2458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47B7D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B3932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700E8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3C764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49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C2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E03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25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DF2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AC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50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D6000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49B85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DED90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FC484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A3816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F1449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804EC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8CA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F28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FA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2B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68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A0F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1A7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C0A4E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9603D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154FF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7204B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E3309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A43D6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D7E6B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43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DF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675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EDD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8D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95B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777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10980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15ADF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B674B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47D57" w:rsidR="009A6C64" w:rsidRPr="00730585" w:rsidRDefault="0076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B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1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7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632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7FC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66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94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6C3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448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CA6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62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622E9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