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DFB1736" w:rsidR="00780A06" w:rsidRPr="0058229E" w:rsidRDefault="005C3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1AB723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66EE1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CBEB0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80EF93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3892D2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6D139D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5B7DF" w:rsidR="00C11CD7" w:rsidRPr="0058229E" w:rsidRDefault="005C3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43BD3A3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F6F8C61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46BB3FF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6A07913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8609868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0295E0D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1E44B04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DAD1642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03C64569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7FBE235C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3862FA07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59D16499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7EBC7195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7FF1213" w:rsidR="00076770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8D84234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DB0D923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593C670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7EFEFBF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AED640F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3C31C0C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4B608D9" w:rsidR="0034718D" w:rsidRPr="0058229E" w:rsidRDefault="005C3CB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57B4562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7168DE2C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737743C0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5CBF84F1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77E898E1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2E6D3645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045A3E1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0CB909E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0128819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6DCA789" w:rsidR="009D72F7" w:rsidRPr="0058229E" w:rsidRDefault="005C3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A13FDA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BF5BF3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DB55D8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1D1AE8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C3CB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3CBB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