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9317186" w:rsidR="00780A06" w:rsidRPr="0058229E" w:rsidRDefault="000F3F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BB02B4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AEED075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022F32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92C01C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DD905A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B9451D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B441B" w:rsidR="00C11CD7" w:rsidRPr="0058229E" w:rsidRDefault="000F3F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B907BE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B2DC3CE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0EAD7CD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27A75F6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1B5A7DC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7333685B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606C780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4EF00255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6C413661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78498E96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6A7B887A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60407A1A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1FD14857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7CA334C5" w:rsidR="00076770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D8C6BA0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692EC77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E104673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5340A61B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665D648B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4686DE1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26C7F8E7" w:rsidR="0034718D" w:rsidRPr="0058229E" w:rsidRDefault="000F3FDF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3965DE0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33194FD9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725DEC78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43A37623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70E337F9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60459905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1302193C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48E66DC9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081B60D0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333134E1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4EFE812" w:rsidR="009D72F7" w:rsidRPr="0058229E" w:rsidRDefault="000F3F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2A6BA8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14EC28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589AE0D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F3FDF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0F3FDF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