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C480E" w:rsidR="00E220D7" w:rsidRPr="007F1EB8" w:rsidRDefault="0020746E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A53DC" w:rsidR="00B87ED3" w:rsidRPr="007F1EB8" w:rsidRDefault="002074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345A3" w:rsidR="00B87ED3" w:rsidRPr="007F1EB8" w:rsidRDefault="002074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AB60C" w:rsidR="00B87ED3" w:rsidRPr="007F1EB8" w:rsidRDefault="002074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B9997" w:rsidR="00B87ED3" w:rsidRPr="007F1EB8" w:rsidRDefault="002074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6A077" w:rsidR="00B87ED3" w:rsidRPr="007F1EB8" w:rsidRDefault="002074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5F259" w:rsidR="00B87ED3" w:rsidRPr="007F1EB8" w:rsidRDefault="002074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0A0E4" w:rsidR="00B87ED3" w:rsidRPr="007F1EB8" w:rsidRDefault="002074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74C30CA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58AE9B4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3764444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23F69D8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6B52FF8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F589C4E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DF40AAC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BFE8362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731958C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3B9B52A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791E5AE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3D8F50F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647AB4F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C89729A" w:rsidR="00B87ED3" w:rsidRPr="007F1EB8" w:rsidRDefault="002074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CDC1BC8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70F8377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310AFBBB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9795137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6AE7708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EA8109B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74F1E77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47D7566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A3A02BD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756223B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6A5184D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5D2380F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C03264C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238D39F9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164C537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A48638D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045FC21" w:rsidR="00BF61F6" w:rsidRPr="007F1EB8" w:rsidRDefault="002074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17E635F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5B0EC2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F601E1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570265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A7A947D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0746E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2023-11-14T15:47:00.0000000Z</dcterms:modified>
</coreProperties>
</file>