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07C1B" w:rsidR="0061148E" w:rsidRPr="00F46099" w:rsidRDefault="003059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20CD" w:rsidR="0061148E" w:rsidRPr="00F46099" w:rsidRDefault="003059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04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38C4E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C54BF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F6CBE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5ECFE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12175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3FE12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6829" w:rsidR="00B87ED3" w:rsidRPr="00944D28" w:rsidRDefault="00305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C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B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1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D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6B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96BE3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C9B59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EDCA0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96330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EC88A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0B9DA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CE14D" w:rsidR="00B87ED3" w:rsidRPr="00944D28" w:rsidRDefault="0030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6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3FB01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E95BD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0495A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9724C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F0B64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85CC1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9BAF8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1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A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1ED0B" w:rsidR="00B87ED3" w:rsidRPr="00944D28" w:rsidRDefault="00305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0E95F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A397D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35DD2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50140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3B6FD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2E898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CFAE3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3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1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64A3F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70444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51752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C52CD" w:rsidR="00B87ED3" w:rsidRPr="00944D28" w:rsidRDefault="0030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71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5F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E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B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C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1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98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2021-06-12T22:37:00Z</dcterms:modified>
</cp:coreProperties>
</file>