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7CF0A" w:rsidR="0061148E" w:rsidRPr="00C834E2" w:rsidRDefault="00537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AF318" w:rsidR="0061148E" w:rsidRPr="00C834E2" w:rsidRDefault="00537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87FCC" w:rsidR="00B87ED3" w:rsidRPr="00944D28" w:rsidRDefault="0053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C589E" w:rsidR="00B87ED3" w:rsidRPr="00944D28" w:rsidRDefault="0053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C31B8" w:rsidR="00B87ED3" w:rsidRPr="00944D28" w:rsidRDefault="0053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67AD1" w:rsidR="00B87ED3" w:rsidRPr="00944D28" w:rsidRDefault="0053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D3C89" w:rsidR="00B87ED3" w:rsidRPr="00944D28" w:rsidRDefault="0053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2DA17" w:rsidR="00B87ED3" w:rsidRPr="00944D28" w:rsidRDefault="0053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04888" w:rsidR="00B87ED3" w:rsidRPr="00944D28" w:rsidRDefault="0053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40DF9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844E7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AA805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79619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945F6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A516A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EED39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8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8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C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5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D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2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F6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28529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7C737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8DB49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9D0C8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891F5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4C460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0FF04" w:rsidR="00B87ED3" w:rsidRPr="00944D28" w:rsidRDefault="0053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B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2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4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E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4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9FD21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05021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83D4D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E9E98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671A3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627BB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DC8AD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4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F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8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AC988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35328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57E24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9629C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1BCDF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07D82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18987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2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A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4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8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B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21B08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9944B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33B6F" w:rsidR="00B87ED3" w:rsidRPr="00944D28" w:rsidRDefault="0053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DF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42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31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A3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A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A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EC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2022-10-30T07:14:00.0000000Z</dcterms:modified>
</coreProperties>
</file>