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7CF0A" w:rsidR="0061148E" w:rsidRPr="00C834E2" w:rsidRDefault="00537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AF318" w:rsidR="0061148E" w:rsidRPr="00C834E2" w:rsidRDefault="00537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87FCC" w:rsidR="00B87ED3" w:rsidRPr="00944D28" w:rsidRDefault="0053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C589E" w:rsidR="00B87ED3" w:rsidRPr="00944D28" w:rsidRDefault="0053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C31B8" w:rsidR="00B87ED3" w:rsidRPr="00944D28" w:rsidRDefault="0053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67AD1" w:rsidR="00B87ED3" w:rsidRPr="00944D28" w:rsidRDefault="0053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D3C89" w:rsidR="00B87ED3" w:rsidRPr="00944D28" w:rsidRDefault="0053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2DA17" w:rsidR="00B87ED3" w:rsidRPr="00944D28" w:rsidRDefault="0053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04888" w:rsidR="00B87ED3" w:rsidRPr="00944D28" w:rsidRDefault="00537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40DF9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844E7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AA805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79619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945F6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A516A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EED39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8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8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5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D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F6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28529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7C737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8DB49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9D0C8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891F5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4C460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0FF04" w:rsidR="00B87ED3" w:rsidRPr="00944D28" w:rsidRDefault="00537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B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B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4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E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9FD21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05021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83D4D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E9E98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671A3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627BB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DC8AD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4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F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AC988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35328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57E24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9629C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1BCDF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07D82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18987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2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A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4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7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B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5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21B08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944B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33B6F" w:rsidR="00B87ED3" w:rsidRPr="00944D28" w:rsidRDefault="00537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DF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42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31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A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A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A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F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EC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