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8B998" w:rsidR="0061148E" w:rsidRPr="00C834E2" w:rsidRDefault="006F5F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4CAD6" w:rsidR="0061148E" w:rsidRPr="00C834E2" w:rsidRDefault="006F5F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4F8CF" w:rsidR="00B87ED3" w:rsidRPr="00944D28" w:rsidRDefault="006F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5D33C" w:rsidR="00B87ED3" w:rsidRPr="00944D28" w:rsidRDefault="006F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571A2" w:rsidR="00B87ED3" w:rsidRPr="00944D28" w:rsidRDefault="006F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CA6B4" w:rsidR="00B87ED3" w:rsidRPr="00944D28" w:rsidRDefault="006F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BE22C" w:rsidR="00B87ED3" w:rsidRPr="00944D28" w:rsidRDefault="006F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BDDA0" w:rsidR="00B87ED3" w:rsidRPr="00944D28" w:rsidRDefault="006F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DA621" w:rsidR="00B87ED3" w:rsidRPr="00944D28" w:rsidRDefault="006F5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5F051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021A3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71B59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ACC64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713D9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6050D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E9680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F5A65" w:rsidR="00B87ED3" w:rsidRPr="00944D28" w:rsidRDefault="006F5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7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0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F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1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C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0A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036E9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49F6C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71B93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7D62A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F11C6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56763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9F106" w:rsidR="00B87ED3" w:rsidRPr="00944D28" w:rsidRDefault="006F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4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9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F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9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C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0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1E5BE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D5CAD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0C366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FC96B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B1D78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76F7F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AF87F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7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9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4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6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D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C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AAE9A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A61DA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40D5D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6CBA3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91A87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6BA8D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CE690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9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8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1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F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B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F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47B54" w:rsidR="00B87ED3" w:rsidRPr="00944D28" w:rsidRDefault="006F5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AD9EE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B5ED8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70218" w:rsidR="00B87ED3" w:rsidRPr="00944D28" w:rsidRDefault="006F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E9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4F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49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4E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89CEE" w:rsidR="00B87ED3" w:rsidRPr="00944D28" w:rsidRDefault="006F5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2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8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8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0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F3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2022-10-30T07:23:00.0000000Z</dcterms:modified>
</coreProperties>
</file>