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8C43" w:rsidR="0061148E" w:rsidRPr="00C834E2" w:rsidRDefault="001D13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4C25" w:rsidR="0061148E" w:rsidRPr="00C834E2" w:rsidRDefault="001D13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BB15A" w:rsidR="00B87ED3" w:rsidRPr="00944D28" w:rsidRDefault="001D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ECFDA" w:rsidR="00B87ED3" w:rsidRPr="00944D28" w:rsidRDefault="001D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C84B3" w:rsidR="00B87ED3" w:rsidRPr="00944D28" w:rsidRDefault="001D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54F36" w:rsidR="00B87ED3" w:rsidRPr="00944D28" w:rsidRDefault="001D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6EAF5" w:rsidR="00B87ED3" w:rsidRPr="00944D28" w:rsidRDefault="001D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B9A96" w:rsidR="00B87ED3" w:rsidRPr="00944D28" w:rsidRDefault="001D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D4B4B" w:rsidR="00B87ED3" w:rsidRPr="00944D28" w:rsidRDefault="001D1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DB25D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715FC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D349A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BA684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E6ED8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625D1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35B58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2C25" w:rsidR="00B87ED3" w:rsidRPr="00944D28" w:rsidRDefault="001D1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7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E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91E0A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4D518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1986D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B1807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441ED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8EE6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1904" w:rsidR="00B87ED3" w:rsidRPr="00944D28" w:rsidRDefault="001D1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819EB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24613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90916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2F729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45895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D871C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8F4AE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05149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AA5F1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47809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E79FD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45F43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5D26C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9D023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C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2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7A905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BFB40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9C21A" w:rsidR="00B87ED3" w:rsidRPr="00944D28" w:rsidRDefault="001D1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4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08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45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D7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C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2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C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C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32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2022-10-30T07:58:00.0000000Z</dcterms:modified>
</coreProperties>
</file>