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EF00" w:rsidR="0061148E" w:rsidRPr="00C834E2" w:rsidRDefault="004F4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034FE" w:rsidR="0061148E" w:rsidRPr="00C834E2" w:rsidRDefault="004F4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F0C80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C08FF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5A510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BA43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6B898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6D8BA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7F439" w:rsidR="00B87ED3" w:rsidRPr="00944D28" w:rsidRDefault="004F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12371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A8930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46BB8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AC39C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F339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79AF7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40153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151A" w:rsidR="00B87ED3" w:rsidRPr="00944D28" w:rsidRDefault="004F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D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C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BF55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3AC41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B814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6B2AC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2F4E1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EF202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14356" w:rsidR="00B87ED3" w:rsidRPr="00944D28" w:rsidRDefault="004F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65373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DA349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24B36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57C0D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65476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3BA92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3636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F9A0D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48D72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CEF6F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C1E74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60319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162A2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E6021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3432" w:rsidR="00B87ED3" w:rsidRPr="00944D28" w:rsidRDefault="004F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15B43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2A4E1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10D62" w:rsidR="00B87ED3" w:rsidRPr="00944D28" w:rsidRDefault="004F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B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4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690A" w:rsidR="00B87ED3" w:rsidRPr="00944D28" w:rsidRDefault="004F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D54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