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5FE60" w:rsidR="0061148E" w:rsidRPr="00C834E2" w:rsidRDefault="004E3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77F4" w:rsidR="0061148E" w:rsidRPr="00C834E2" w:rsidRDefault="004E3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868B4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BC38C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14438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92D49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5219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8CC67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B412D" w:rsidR="00B87ED3" w:rsidRPr="00944D28" w:rsidRDefault="004E3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3898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50DE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9285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E27BD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C3291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F7656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B313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03B9" w:rsidR="00B87ED3" w:rsidRPr="00944D28" w:rsidRDefault="004E3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D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A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9C57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52CF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8CBDB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E2867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7FD7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33438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7AEB" w:rsidR="00B87ED3" w:rsidRPr="00944D28" w:rsidRDefault="004E3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5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24807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6036D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6DDD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2C93B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A4E86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2B6EF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7A90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D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76046" w:rsidR="00B87ED3" w:rsidRPr="00944D28" w:rsidRDefault="004E3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8B43D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D074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9EDA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8D7D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9D7E5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2E31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BF60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7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60B19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72DE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9A54C" w:rsidR="00B87ED3" w:rsidRPr="00944D28" w:rsidRDefault="004E3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1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0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1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5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5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21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