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CFF7D" w:rsidR="0061148E" w:rsidRPr="00C834E2" w:rsidRDefault="005D2F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62F6C" w:rsidR="0061148E" w:rsidRPr="00C834E2" w:rsidRDefault="005D2F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47635" w:rsidR="00B87ED3" w:rsidRPr="00944D28" w:rsidRDefault="005D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94150" w:rsidR="00B87ED3" w:rsidRPr="00944D28" w:rsidRDefault="005D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55ACE" w:rsidR="00B87ED3" w:rsidRPr="00944D28" w:rsidRDefault="005D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03E57" w:rsidR="00B87ED3" w:rsidRPr="00944D28" w:rsidRDefault="005D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8CB80E" w:rsidR="00B87ED3" w:rsidRPr="00944D28" w:rsidRDefault="005D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CFD5F6" w:rsidR="00B87ED3" w:rsidRPr="00944D28" w:rsidRDefault="005D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E2D93E" w:rsidR="00B87ED3" w:rsidRPr="00944D28" w:rsidRDefault="005D2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D83A3" w:rsidR="00B87ED3" w:rsidRPr="00944D28" w:rsidRDefault="005D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3810C" w:rsidR="00B87ED3" w:rsidRPr="00944D28" w:rsidRDefault="005D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46E1CD" w:rsidR="00B87ED3" w:rsidRPr="00944D28" w:rsidRDefault="005D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75E31" w:rsidR="00B87ED3" w:rsidRPr="00944D28" w:rsidRDefault="005D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23542" w:rsidR="00B87ED3" w:rsidRPr="00944D28" w:rsidRDefault="005D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62CF4" w:rsidR="00B87ED3" w:rsidRPr="00944D28" w:rsidRDefault="005D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038EF" w:rsidR="00B87ED3" w:rsidRPr="00944D28" w:rsidRDefault="005D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7FB7E" w:rsidR="00B87ED3" w:rsidRPr="00944D28" w:rsidRDefault="005D2F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A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1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56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1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7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50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629D0" w:rsidR="00B87ED3" w:rsidRPr="00944D28" w:rsidRDefault="005D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106F3" w:rsidR="00B87ED3" w:rsidRPr="00944D28" w:rsidRDefault="005D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E4473" w:rsidR="00B87ED3" w:rsidRPr="00944D28" w:rsidRDefault="005D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CB31F" w:rsidR="00B87ED3" w:rsidRPr="00944D28" w:rsidRDefault="005D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022429" w:rsidR="00B87ED3" w:rsidRPr="00944D28" w:rsidRDefault="005D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33FC4" w:rsidR="00B87ED3" w:rsidRPr="00944D28" w:rsidRDefault="005D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AA284" w:rsidR="00B87ED3" w:rsidRPr="00944D28" w:rsidRDefault="005D2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E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4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4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0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2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2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9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37337" w:rsidR="00B87ED3" w:rsidRPr="00944D28" w:rsidRDefault="005D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FD9577" w:rsidR="00B87ED3" w:rsidRPr="00944D28" w:rsidRDefault="005D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21497" w:rsidR="00B87ED3" w:rsidRPr="00944D28" w:rsidRDefault="005D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A1253" w:rsidR="00B87ED3" w:rsidRPr="00944D28" w:rsidRDefault="005D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56723" w:rsidR="00B87ED3" w:rsidRPr="00944D28" w:rsidRDefault="005D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E1293" w:rsidR="00B87ED3" w:rsidRPr="00944D28" w:rsidRDefault="005D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C9B86" w:rsidR="00B87ED3" w:rsidRPr="00944D28" w:rsidRDefault="005D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7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B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C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13B4B" w:rsidR="00B87ED3" w:rsidRPr="00944D28" w:rsidRDefault="005D2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28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B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7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8C0F7" w:rsidR="00B87ED3" w:rsidRPr="00944D28" w:rsidRDefault="005D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82DE7" w:rsidR="00B87ED3" w:rsidRPr="00944D28" w:rsidRDefault="005D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36718" w:rsidR="00B87ED3" w:rsidRPr="00944D28" w:rsidRDefault="005D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51FA2" w:rsidR="00B87ED3" w:rsidRPr="00944D28" w:rsidRDefault="005D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D5F3A" w:rsidR="00B87ED3" w:rsidRPr="00944D28" w:rsidRDefault="005D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2F5A6" w:rsidR="00B87ED3" w:rsidRPr="00944D28" w:rsidRDefault="005D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34002" w:rsidR="00B87ED3" w:rsidRPr="00944D28" w:rsidRDefault="005D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F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5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6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B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B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6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50A5F" w:rsidR="00B87ED3" w:rsidRPr="00944D28" w:rsidRDefault="005D2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59F88" w:rsidR="00B87ED3" w:rsidRPr="00944D28" w:rsidRDefault="005D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9F36B" w:rsidR="00B87ED3" w:rsidRPr="00944D28" w:rsidRDefault="005D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F70FE" w:rsidR="00B87ED3" w:rsidRPr="00944D28" w:rsidRDefault="005D2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D79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D9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A9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75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9ABBD" w:rsidR="00B87ED3" w:rsidRPr="00944D28" w:rsidRDefault="005D2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C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E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C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0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3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1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2FB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2022-10-30T11:10:00.0000000Z</dcterms:modified>
</coreProperties>
</file>