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07F7F" w:rsidR="0061148E" w:rsidRPr="00C834E2" w:rsidRDefault="005511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31E8" w:rsidR="0061148E" w:rsidRPr="00C834E2" w:rsidRDefault="005511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B085F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A925C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BC88E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70B5F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0BC81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F17E3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0C93A" w:rsidR="00B87ED3" w:rsidRPr="00944D28" w:rsidRDefault="00551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6CF19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F600F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18848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7C599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4DD35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2EC52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BD54C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51196" w:rsidR="00B87ED3" w:rsidRPr="00944D28" w:rsidRDefault="00551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4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6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4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7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A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79521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F30C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60273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2F07F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F1493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0E588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0918" w:rsidR="00B87ED3" w:rsidRPr="00944D28" w:rsidRDefault="00551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0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233B" w:rsidR="00B87ED3" w:rsidRPr="00944D28" w:rsidRDefault="00551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E29B9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74B6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C1039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970AA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22553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168E8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18821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3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DA6C5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40533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978B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4BDB8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390DB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635F3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FF9CF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E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8F1A4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19F72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42523" w:rsidR="00B87ED3" w:rsidRPr="00944D28" w:rsidRDefault="00551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2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8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8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E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1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F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1B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2022-10-30T12:17:00.0000000Z</dcterms:modified>
</coreProperties>
</file>