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D790E" w:rsidR="0061148E" w:rsidRPr="00C834E2" w:rsidRDefault="009002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E3DFE" w:rsidR="0061148E" w:rsidRPr="00C834E2" w:rsidRDefault="009002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E141D" w:rsidR="00B87ED3" w:rsidRPr="00944D28" w:rsidRDefault="0090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E8ABC" w:rsidR="00B87ED3" w:rsidRPr="00944D28" w:rsidRDefault="0090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9F58F" w:rsidR="00B87ED3" w:rsidRPr="00944D28" w:rsidRDefault="0090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32C61" w:rsidR="00B87ED3" w:rsidRPr="00944D28" w:rsidRDefault="0090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C32A9" w:rsidR="00B87ED3" w:rsidRPr="00944D28" w:rsidRDefault="0090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0C4A6" w:rsidR="00B87ED3" w:rsidRPr="00944D28" w:rsidRDefault="0090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3E90C" w:rsidR="00B87ED3" w:rsidRPr="00944D28" w:rsidRDefault="0090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23DD0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126D2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7E756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51322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C9C21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DCF2C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90CC6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B4195" w:rsidR="00B87ED3" w:rsidRPr="00944D28" w:rsidRDefault="00900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B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2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B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E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1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BF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598C4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CAC75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CA587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F854B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B1EF2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8E552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8C3FE" w:rsidR="00B87ED3" w:rsidRPr="00944D28" w:rsidRDefault="0090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2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1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7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9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E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2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A9A08" w:rsidR="00B87ED3" w:rsidRPr="00944D28" w:rsidRDefault="00900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7C597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9726A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0805D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B3CC3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E78EC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F5ACB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EB194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4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7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9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C7F8F" w:rsidR="00B87ED3" w:rsidRPr="00944D28" w:rsidRDefault="00900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1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B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F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ED74E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C3E63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73D82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9A384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30E6B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88B61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93D95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6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2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F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2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C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7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91F8E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12C30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9B93C" w:rsidR="00B87ED3" w:rsidRPr="00944D28" w:rsidRDefault="0090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BA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A5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C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72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C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8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3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B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7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4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4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28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2022-10-21T12:02:00.0000000Z</dcterms:modified>
</coreProperties>
</file>