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547A" w:rsidR="0061148E" w:rsidRPr="00C834E2" w:rsidRDefault="00892B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833F" w:rsidR="0061148E" w:rsidRPr="00C834E2" w:rsidRDefault="00892B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0E546" w:rsidR="00B87ED3" w:rsidRPr="00944D28" w:rsidRDefault="008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55379" w:rsidR="00B87ED3" w:rsidRPr="00944D28" w:rsidRDefault="008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B2452" w:rsidR="00B87ED3" w:rsidRPr="00944D28" w:rsidRDefault="008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BED28" w:rsidR="00B87ED3" w:rsidRPr="00944D28" w:rsidRDefault="008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819D3" w:rsidR="00B87ED3" w:rsidRPr="00944D28" w:rsidRDefault="008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9FAD0" w:rsidR="00B87ED3" w:rsidRPr="00944D28" w:rsidRDefault="008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D9443" w:rsidR="00B87ED3" w:rsidRPr="00944D28" w:rsidRDefault="008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A2AB7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5D658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61C28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B7F26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D2BE8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46080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42F9B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06B8D" w:rsidR="00B87ED3" w:rsidRPr="00944D28" w:rsidRDefault="00892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C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2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6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33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643DD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5486C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A4A6B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3055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05303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05A25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7DE4A" w:rsidR="00B87ED3" w:rsidRPr="00944D28" w:rsidRDefault="008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6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31436" w:rsidR="00B87ED3" w:rsidRPr="00944D28" w:rsidRDefault="0089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B356F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F1614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3D92E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8A82E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0506C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DCC09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F2180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CD655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FAE10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FF282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299FA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0C1E5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9DD6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9EF31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5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7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9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7C227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2ADFC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D6A36" w:rsidR="00B87ED3" w:rsidRPr="00944D28" w:rsidRDefault="008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1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E3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7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7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9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0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B4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2022-10-30T13:05:00.0000000Z</dcterms:modified>
</coreProperties>
</file>