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F0E2" w:rsidR="0061148E" w:rsidRPr="00C834E2" w:rsidRDefault="00D262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19D4" w:rsidR="0061148E" w:rsidRPr="00C834E2" w:rsidRDefault="00D262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8D50D" w:rsidR="00B87ED3" w:rsidRPr="00944D28" w:rsidRDefault="00D2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4936B" w:rsidR="00B87ED3" w:rsidRPr="00944D28" w:rsidRDefault="00D2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71F61" w:rsidR="00B87ED3" w:rsidRPr="00944D28" w:rsidRDefault="00D2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89819" w:rsidR="00B87ED3" w:rsidRPr="00944D28" w:rsidRDefault="00D2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0A05D" w:rsidR="00B87ED3" w:rsidRPr="00944D28" w:rsidRDefault="00D2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3E0F2" w:rsidR="00B87ED3" w:rsidRPr="00944D28" w:rsidRDefault="00D2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AD2EC" w:rsidR="00B87ED3" w:rsidRPr="00944D28" w:rsidRDefault="00D2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8BDF3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72DA0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BFF46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BCF66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5A8A1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C5916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3DFB4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9E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B1E20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D08DF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73BD0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9EC85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4FA20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BE0B5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4D0F" w:rsidR="00B87ED3" w:rsidRPr="00944D28" w:rsidRDefault="00D2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E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24537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481F8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3457B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C19E7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4EE22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F03DA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F79A1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0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7E3AA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9E63F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1366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27A09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33B1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60E3B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0001E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C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971E3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03378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C17C4" w:rsidR="00B87ED3" w:rsidRPr="00944D28" w:rsidRDefault="00D2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8C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0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EF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4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