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3B03" w:rsidR="0061148E" w:rsidRPr="00C834E2" w:rsidRDefault="00191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9732" w:rsidR="0061148E" w:rsidRPr="00C834E2" w:rsidRDefault="00191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9504A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E6381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8A2C6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961F0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BB425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C834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06E52" w:rsidR="00B87ED3" w:rsidRPr="00944D28" w:rsidRDefault="0019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AAAC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2DFDB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F8FF9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3792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7B0A1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AD7D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97A3C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3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0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81A2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C081A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6644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C486A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8BCF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737FB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2B087" w:rsidR="00B87ED3" w:rsidRPr="00944D28" w:rsidRDefault="0019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F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7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95A9A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B4B10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1C89E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1E70A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76D44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A7DD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5173B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9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7D808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0FFB2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10FA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08598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1E390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284A1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54963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7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3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6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FDE75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4042E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AE37D" w:rsidR="00B87ED3" w:rsidRPr="00944D28" w:rsidRDefault="0019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C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E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A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E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1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F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C8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