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9D20" w:rsidR="0061148E" w:rsidRPr="00C834E2" w:rsidRDefault="00657D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0FE4" w:rsidR="0061148E" w:rsidRPr="00C834E2" w:rsidRDefault="00657D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FE32" w:rsidR="00B87ED3" w:rsidRPr="00944D28" w:rsidRDefault="0065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59613" w:rsidR="00B87ED3" w:rsidRPr="00944D28" w:rsidRDefault="0065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EC826" w:rsidR="00B87ED3" w:rsidRPr="00944D28" w:rsidRDefault="0065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30A39" w:rsidR="00B87ED3" w:rsidRPr="00944D28" w:rsidRDefault="0065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C6EA2" w:rsidR="00B87ED3" w:rsidRPr="00944D28" w:rsidRDefault="0065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78EFD" w:rsidR="00B87ED3" w:rsidRPr="00944D28" w:rsidRDefault="0065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4E001" w:rsidR="00B87ED3" w:rsidRPr="00944D28" w:rsidRDefault="0065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88CAA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69539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034C4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0B161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C64B0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CC92C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0DAD2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7A25" w:rsidR="00B87ED3" w:rsidRPr="00944D28" w:rsidRDefault="00657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5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6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C5B0E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C450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0FB27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60F10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BE273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D22BA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7F23F" w:rsidR="00B87ED3" w:rsidRPr="00944D28" w:rsidRDefault="0065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0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4585" w:rsidR="00B87ED3" w:rsidRPr="00944D28" w:rsidRDefault="0065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62E0F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DC84C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1B014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FE58E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BF9D9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FABC1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D438E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F1DA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6DE5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D6D5B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C6744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92F06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734D8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176E9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9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19F7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F93B0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31003" w:rsidR="00B87ED3" w:rsidRPr="00944D28" w:rsidRDefault="0065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5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B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8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7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D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D5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2022-10-21T14:46:00.0000000Z</dcterms:modified>
</coreProperties>
</file>