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8FEA" w:rsidR="0061148E" w:rsidRPr="00C834E2" w:rsidRDefault="00256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66EF" w:rsidR="0061148E" w:rsidRPr="00C834E2" w:rsidRDefault="00256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76661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D69B9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E7A2C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52D58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7CB1C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65CDA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2C353" w:rsidR="00B87ED3" w:rsidRPr="00944D28" w:rsidRDefault="0025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8B693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A143C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7D43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C7EF6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6CE54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D6580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C8501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48E9" w:rsidR="00B87ED3" w:rsidRPr="00944D28" w:rsidRDefault="0025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73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B03DF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E08E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16353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47A3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20D79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99BF4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5AE5" w:rsidR="00B87ED3" w:rsidRPr="00944D28" w:rsidRDefault="002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5A18" w:rsidR="00B87ED3" w:rsidRPr="00944D28" w:rsidRDefault="0025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63EF3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9328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86F09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E5402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6513B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8F7DA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5405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3FEC" w:rsidR="00B87ED3" w:rsidRPr="00944D28" w:rsidRDefault="0025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6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B00AF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D2658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FD3CC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91BA7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39653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2F8D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C757C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538" w14:textId="77777777" w:rsidR="00256F98" w:rsidRDefault="0025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47AF3044" w:rsidR="00B87ED3" w:rsidRPr="00944D28" w:rsidRDefault="0025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10AD9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670D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1FCE9" w:rsidR="00B87ED3" w:rsidRPr="00944D28" w:rsidRDefault="002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C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8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D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D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7D33" w:rsidR="00B87ED3" w:rsidRPr="00944D28" w:rsidRDefault="0025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0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F9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2022-10-21T17:06:00.0000000Z</dcterms:modified>
</coreProperties>
</file>