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5D62" w:rsidR="0061148E" w:rsidRPr="00C834E2" w:rsidRDefault="002C3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E5CC" w:rsidR="0061148E" w:rsidRPr="00C834E2" w:rsidRDefault="002C3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CBE82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330C8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046EF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E7671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4791E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93724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45DA8" w:rsidR="00B87ED3" w:rsidRPr="00944D28" w:rsidRDefault="002C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7F048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89D9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5C641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93C89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D1543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17DC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42B3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7974" w:rsidR="00B87ED3" w:rsidRPr="00944D28" w:rsidRDefault="002C3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3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EB997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787B1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499E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F435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A4DED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DB03E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D1A85" w:rsidR="00B87ED3" w:rsidRPr="00944D28" w:rsidRDefault="002C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FB1D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024E1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23F13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04234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6B51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90E66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858D7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9C4B3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DD643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3ECEB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D856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A44B4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DA2DD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5B4C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A94B4" w:rsidR="00B87ED3" w:rsidRPr="00944D28" w:rsidRDefault="002C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5035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0B66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66D7" w:rsidR="00B87ED3" w:rsidRPr="00944D28" w:rsidRDefault="002C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4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F0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B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729C" w:rsidR="00B87ED3" w:rsidRPr="00944D28" w:rsidRDefault="002C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F4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2022-10-21T17:36:00.0000000Z</dcterms:modified>
</coreProperties>
</file>