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9C88F" w:rsidR="0061148E" w:rsidRPr="00C834E2" w:rsidRDefault="00CD2B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45B77" w:rsidR="0061148E" w:rsidRPr="00C834E2" w:rsidRDefault="00CD2B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60E73" w:rsidR="00B87ED3" w:rsidRPr="00944D28" w:rsidRDefault="00CD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22FD5" w:rsidR="00B87ED3" w:rsidRPr="00944D28" w:rsidRDefault="00CD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E105C" w:rsidR="00B87ED3" w:rsidRPr="00944D28" w:rsidRDefault="00CD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D7CAE" w:rsidR="00B87ED3" w:rsidRPr="00944D28" w:rsidRDefault="00CD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E2DD8" w:rsidR="00B87ED3" w:rsidRPr="00944D28" w:rsidRDefault="00CD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6AC72" w:rsidR="00B87ED3" w:rsidRPr="00944D28" w:rsidRDefault="00CD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A96849" w:rsidR="00B87ED3" w:rsidRPr="00944D28" w:rsidRDefault="00CD2B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3C451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58B0A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80652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E532A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50E73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085BA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C843C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5CD83" w:rsidR="00B87ED3" w:rsidRPr="00944D28" w:rsidRDefault="00CD2B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3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7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91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8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6E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9E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DEF81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9E1E1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CB2C2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4A0C4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810E9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88A37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6F3C2" w:rsidR="00B87ED3" w:rsidRPr="00944D28" w:rsidRDefault="00CD2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A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B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2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8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D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B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DADD0" w:rsidR="00B87ED3" w:rsidRPr="00944D28" w:rsidRDefault="00CD2B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B9868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60600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40E18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64398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D4B1F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14980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EB438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0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D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7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D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DD92F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D96AD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C814E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4CA7D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79C40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2B9B6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B9319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1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A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9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9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2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B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9D06C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51B01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4A7AC" w:rsidR="00B87ED3" w:rsidRPr="00944D28" w:rsidRDefault="00CD2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DF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D5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58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7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D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1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9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1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E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2BD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2022-10-21T19:41:00.0000000Z</dcterms:modified>
</coreProperties>
</file>