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C88F" w:rsidR="0061148E" w:rsidRPr="00C834E2" w:rsidRDefault="00CD2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5B77" w:rsidR="0061148E" w:rsidRPr="00C834E2" w:rsidRDefault="00CD2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60E73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2FD5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E105C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D7CAE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E2DD8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6AC72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6849" w:rsidR="00B87ED3" w:rsidRPr="00944D28" w:rsidRDefault="00CD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3C451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8B0A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80652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E532A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50E73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85BA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C843C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CD83" w:rsidR="00B87ED3" w:rsidRPr="00944D28" w:rsidRDefault="00CD2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E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DEF81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E1E1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B2C2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4A0C4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810E9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88A37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6F3C2" w:rsidR="00B87ED3" w:rsidRPr="00944D28" w:rsidRDefault="00CD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A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D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ADD0" w:rsidR="00B87ED3" w:rsidRPr="00944D28" w:rsidRDefault="00CD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B9868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60600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40E18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64398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D4B1F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14980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EB438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DD92F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D96AD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C814E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4CA7D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79C40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2B9B6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9319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9D06C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51B01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4A7AC" w:rsidR="00B87ED3" w:rsidRPr="00944D28" w:rsidRDefault="00CD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D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D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5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7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BD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2022-10-21T19:41:00.0000000Z</dcterms:modified>
</coreProperties>
</file>