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C7EA" w:rsidR="0061148E" w:rsidRPr="00C834E2" w:rsidRDefault="002D63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2DEF" w:rsidR="0061148E" w:rsidRPr="00C834E2" w:rsidRDefault="002D63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82673" w:rsidR="00B87ED3" w:rsidRPr="00944D28" w:rsidRDefault="002D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A173B" w:rsidR="00B87ED3" w:rsidRPr="00944D28" w:rsidRDefault="002D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34BDD" w:rsidR="00B87ED3" w:rsidRPr="00944D28" w:rsidRDefault="002D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D5C1E" w:rsidR="00B87ED3" w:rsidRPr="00944D28" w:rsidRDefault="002D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68710" w:rsidR="00B87ED3" w:rsidRPr="00944D28" w:rsidRDefault="002D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E188D" w:rsidR="00B87ED3" w:rsidRPr="00944D28" w:rsidRDefault="002D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DEFA0" w:rsidR="00B87ED3" w:rsidRPr="00944D28" w:rsidRDefault="002D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F7422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EC1E4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CDDF5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C9095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9BC6F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AC3C1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48F48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94683" w:rsidR="00B87ED3" w:rsidRPr="00944D28" w:rsidRDefault="002D6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1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FE3F8" w:rsidR="00B87ED3" w:rsidRPr="00944D28" w:rsidRDefault="002D6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7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D4F15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48D23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FC862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E5F86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21E09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FEC67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6015E" w:rsidR="00B87ED3" w:rsidRPr="00944D28" w:rsidRDefault="002D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F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F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9CBEC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84934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3F010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D8ED1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3F6D1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897EE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46923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0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D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0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2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AC8D2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687FF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831C3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51CC7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FF7FB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F6019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CAB1E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6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C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9A6D3" w:rsidR="00B87ED3" w:rsidRPr="00944D28" w:rsidRDefault="002D6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6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340F8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DE810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D6CAC" w:rsidR="00B87ED3" w:rsidRPr="00944D28" w:rsidRDefault="002D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5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2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14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E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C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E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9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3C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2022-10-21T20:30:00.0000000Z</dcterms:modified>
</coreProperties>
</file>