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1814" w:rsidR="0061148E" w:rsidRPr="00C834E2" w:rsidRDefault="00653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D3F6" w:rsidR="0061148E" w:rsidRPr="00C834E2" w:rsidRDefault="00653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F6119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E8104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CBD7F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9D74C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43E69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26DB7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D6F6" w:rsidR="00B87ED3" w:rsidRPr="00944D28" w:rsidRDefault="0065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D1492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23AA8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923FB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9F031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712A8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E3B1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13F55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6490" w:rsidR="00B87ED3" w:rsidRPr="00944D28" w:rsidRDefault="0065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75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51138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D074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62366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9FAE3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6C25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26D9A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D8C98" w:rsidR="00B87ED3" w:rsidRPr="00944D28" w:rsidRDefault="0065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453E" w:rsidR="00B87ED3" w:rsidRPr="00944D28" w:rsidRDefault="0065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07374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CE16E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59C30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419E6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0A3B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B315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4725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8A9E0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86B56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DF77C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483AC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6C1AC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0920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965A9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228A5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23D1A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2EEB" w:rsidR="00B87ED3" w:rsidRPr="00944D28" w:rsidRDefault="0065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A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F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A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3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E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9224" w:rsidR="00B87ED3" w:rsidRPr="00944D28" w:rsidRDefault="0065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4B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2022-10-21T21:03:00.0000000Z</dcterms:modified>
</coreProperties>
</file>