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1814" w:rsidR="0061148E" w:rsidRPr="00C834E2" w:rsidRDefault="006534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D3F6" w:rsidR="0061148E" w:rsidRPr="00C834E2" w:rsidRDefault="006534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F6119" w:rsidR="00B87ED3" w:rsidRPr="00944D28" w:rsidRDefault="0065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E8104" w:rsidR="00B87ED3" w:rsidRPr="00944D28" w:rsidRDefault="0065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CBD7F" w:rsidR="00B87ED3" w:rsidRPr="00944D28" w:rsidRDefault="0065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9D74C" w:rsidR="00B87ED3" w:rsidRPr="00944D28" w:rsidRDefault="0065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43E69" w:rsidR="00B87ED3" w:rsidRPr="00944D28" w:rsidRDefault="0065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26DB7" w:rsidR="00B87ED3" w:rsidRPr="00944D28" w:rsidRDefault="0065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5D6F6" w:rsidR="00B87ED3" w:rsidRPr="00944D28" w:rsidRDefault="0065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D1492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23AA8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923FB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9F031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712A8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1E3B1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13F55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36490" w:rsidR="00B87ED3" w:rsidRPr="00944D28" w:rsidRDefault="00653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8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75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51138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8D074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62366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9FAE3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86C25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26D9A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D8C98" w:rsidR="00B87ED3" w:rsidRPr="00944D28" w:rsidRDefault="0065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8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A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453E" w:rsidR="00B87ED3" w:rsidRPr="00944D28" w:rsidRDefault="00653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07374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CE16E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59C30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419E6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D0A3B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AB315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D4725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E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F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8A9E0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86B56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DF77C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483AC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6C1AC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20920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965A9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228A5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23D1A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22EEB" w:rsidR="00B87ED3" w:rsidRPr="00944D28" w:rsidRDefault="0065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AE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FA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1A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3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E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9224" w:rsidR="00B87ED3" w:rsidRPr="00944D28" w:rsidRDefault="00653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6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4B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2022-10-21T21:03:00.0000000Z</dcterms:modified>
</coreProperties>
</file>